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C4633" w14:textId="584DFCC6" w:rsidR="001C40CC" w:rsidRPr="001C40CC" w:rsidRDefault="004F6AF1" w:rsidP="009C4636">
      <w:pPr>
        <w:pStyle w:val="KeinLeerraum"/>
        <w:tabs>
          <w:tab w:val="left" w:pos="2268"/>
          <w:tab w:val="left" w:pos="4962"/>
          <w:tab w:val="left" w:pos="7088"/>
        </w:tabs>
        <w:ind w:right="-567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1C40CC">
        <w:rPr>
          <w:rFonts w:ascii="Arial" w:hAnsi="Arial" w:cs="Arial"/>
          <w:b/>
          <w:bCs/>
          <w:sz w:val="32"/>
          <w:szCs w:val="32"/>
        </w:rPr>
        <w:t>Interessenbekundung</w:t>
      </w:r>
    </w:p>
    <w:p w14:paraId="635206F4" w14:textId="2AF6D23D" w:rsidR="00116492" w:rsidRDefault="004F6AF1" w:rsidP="001C40CC">
      <w:pPr>
        <w:pStyle w:val="KeinLeerraum"/>
        <w:jc w:val="center"/>
        <w:rPr>
          <w:rFonts w:ascii="Arial" w:hAnsi="Arial" w:cs="Arial"/>
          <w:b/>
          <w:bCs/>
        </w:rPr>
      </w:pPr>
      <w:r w:rsidRPr="004F6AF1">
        <w:rPr>
          <w:rFonts w:ascii="Arial" w:hAnsi="Arial" w:cs="Arial"/>
          <w:b/>
          <w:bCs/>
        </w:rPr>
        <w:t xml:space="preserve">zur Teilnahme am </w:t>
      </w:r>
      <w:r w:rsidR="001C40CC">
        <w:rPr>
          <w:rFonts w:ascii="Arial" w:hAnsi="Arial" w:cs="Arial"/>
          <w:b/>
          <w:bCs/>
        </w:rPr>
        <w:t>Landesm</w:t>
      </w:r>
      <w:r w:rsidRPr="004F6AF1">
        <w:rPr>
          <w:rFonts w:ascii="Arial" w:hAnsi="Arial" w:cs="Arial"/>
          <w:b/>
          <w:bCs/>
        </w:rPr>
        <w:t>odellprojekt „</w:t>
      </w:r>
      <w:r w:rsidR="00C41C72">
        <w:rPr>
          <w:rFonts w:ascii="Arial" w:hAnsi="Arial" w:cs="Arial"/>
          <w:b/>
          <w:bCs/>
        </w:rPr>
        <w:t xml:space="preserve">Kooperation </w:t>
      </w:r>
      <w:r w:rsidRPr="004F6AF1">
        <w:rPr>
          <w:rFonts w:ascii="Arial" w:hAnsi="Arial" w:cs="Arial"/>
          <w:b/>
          <w:bCs/>
        </w:rPr>
        <w:t>Schule und Hort“</w:t>
      </w:r>
    </w:p>
    <w:p w14:paraId="1321A463" w14:textId="42E72780" w:rsidR="004F6AF1" w:rsidRDefault="004F6AF1" w:rsidP="004F6AF1">
      <w:pPr>
        <w:pStyle w:val="KeinLeerraum"/>
        <w:rPr>
          <w:rFonts w:ascii="Arial" w:hAnsi="Arial" w:cs="Arial"/>
        </w:rPr>
      </w:pPr>
    </w:p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2263"/>
        <w:gridCol w:w="1767"/>
        <w:gridCol w:w="218"/>
        <w:gridCol w:w="28"/>
        <w:gridCol w:w="2314"/>
        <w:gridCol w:w="76"/>
        <w:gridCol w:w="114"/>
        <w:gridCol w:w="2571"/>
      </w:tblGrid>
      <w:tr w:rsidR="001C40CC" w14:paraId="6D2F8772" w14:textId="77777777" w:rsidTr="00176662">
        <w:tc>
          <w:tcPr>
            <w:tcW w:w="4030" w:type="dxa"/>
            <w:gridSpan w:val="2"/>
          </w:tcPr>
          <w:p w14:paraId="3007486A" w14:textId="77777777" w:rsidR="001C40CC" w:rsidRDefault="001C40CC" w:rsidP="004F6AF1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456399">
              <w:rPr>
                <w:rFonts w:ascii="Arial" w:hAnsi="Arial" w:cs="Arial"/>
                <w:b/>
                <w:sz w:val="20"/>
                <w:szCs w:val="20"/>
              </w:rPr>
              <w:t>Grundschule</w:t>
            </w:r>
          </w:p>
          <w:p w14:paraId="52198C44" w14:textId="41F00547" w:rsidR="00456399" w:rsidRPr="00456399" w:rsidRDefault="00456399" w:rsidP="004F6AF1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21" w:type="dxa"/>
            <w:gridSpan w:val="6"/>
          </w:tcPr>
          <w:p w14:paraId="245BB4B0" w14:textId="2DA0CC41" w:rsidR="001C40CC" w:rsidRPr="00456399" w:rsidRDefault="001C40CC" w:rsidP="004F6AF1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456399">
              <w:rPr>
                <w:rFonts w:ascii="Arial" w:hAnsi="Arial" w:cs="Arial"/>
                <w:b/>
                <w:sz w:val="20"/>
                <w:szCs w:val="20"/>
              </w:rPr>
              <w:t>Kindertageseinrichtung</w:t>
            </w:r>
          </w:p>
        </w:tc>
      </w:tr>
      <w:tr w:rsidR="001C40CC" w:rsidRPr="00760863" w14:paraId="678D07DB" w14:textId="77777777" w:rsidTr="00176662">
        <w:tc>
          <w:tcPr>
            <w:tcW w:w="2263" w:type="dxa"/>
          </w:tcPr>
          <w:p w14:paraId="600F0102" w14:textId="02795AC1" w:rsidR="001C40CC" w:rsidRPr="00760863" w:rsidRDefault="001C40CC" w:rsidP="00E027D1">
            <w:pPr>
              <w:pStyle w:val="KeinLeerraum"/>
              <w:ind w:right="-27"/>
              <w:rPr>
                <w:rFonts w:ascii="Arial" w:hAnsi="Arial" w:cs="Arial"/>
                <w:sz w:val="18"/>
                <w:szCs w:val="18"/>
              </w:rPr>
            </w:pPr>
            <w:r w:rsidRPr="00760863">
              <w:rPr>
                <w:rFonts w:ascii="Arial" w:hAnsi="Arial" w:cs="Arial"/>
                <w:sz w:val="18"/>
                <w:szCs w:val="18"/>
              </w:rPr>
              <w:t>Name und Anschrift der Schule</w:t>
            </w:r>
            <w:r w:rsidR="00627948" w:rsidRPr="00760863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26DF3B4" w14:textId="77777777" w:rsidR="001C40CC" w:rsidRPr="00760863" w:rsidRDefault="001C40CC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  <w:p w14:paraId="5DCBFDF7" w14:textId="77777777" w:rsidR="001C40CC" w:rsidRPr="00760863" w:rsidRDefault="001C40CC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  <w:p w14:paraId="536C1381" w14:textId="6F2AF37D" w:rsidR="001C40CC" w:rsidRPr="00760863" w:rsidRDefault="001C40CC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7" w:type="dxa"/>
          </w:tcPr>
          <w:p w14:paraId="743515B3" w14:textId="3C301363" w:rsidR="001C40CC" w:rsidRPr="00760863" w:rsidRDefault="001C40CC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0" w:type="dxa"/>
            <w:gridSpan w:val="3"/>
          </w:tcPr>
          <w:p w14:paraId="338E6C10" w14:textId="3E4B76D1" w:rsidR="001C40CC" w:rsidRPr="00760863" w:rsidRDefault="001C40CC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760863">
              <w:rPr>
                <w:rFonts w:ascii="Arial" w:hAnsi="Arial" w:cs="Arial"/>
                <w:sz w:val="18"/>
                <w:szCs w:val="18"/>
              </w:rPr>
              <w:t xml:space="preserve">Name und Anschrift der </w:t>
            </w:r>
            <w:r w:rsidR="00F16331">
              <w:rPr>
                <w:rFonts w:ascii="Arial" w:hAnsi="Arial" w:cs="Arial"/>
                <w:sz w:val="18"/>
                <w:szCs w:val="18"/>
              </w:rPr>
              <w:t>KiTa</w:t>
            </w:r>
            <w:r w:rsidR="00627948" w:rsidRPr="0076086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761" w:type="dxa"/>
            <w:gridSpan w:val="3"/>
          </w:tcPr>
          <w:p w14:paraId="79D47B59" w14:textId="77777777" w:rsidR="001C40CC" w:rsidRPr="00760863" w:rsidRDefault="001C40CC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40CC" w:rsidRPr="00760863" w14:paraId="28BC79AD" w14:textId="77777777" w:rsidTr="00176662">
        <w:tc>
          <w:tcPr>
            <w:tcW w:w="2263" w:type="dxa"/>
          </w:tcPr>
          <w:p w14:paraId="28734695" w14:textId="348236B4" w:rsidR="001C40CC" w:rsidRPr="00760863" w:rsidRDefault="00627948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760863">
              <w:rPr>
                <w:rFonts w:ascii="Arial" w:hAnsi="Arial" w:cs="Arial"/>
                <w:sz w:val="18"/>
                <w:szCs w:val="18"/>
              </w:rPr>
              <w:t>Ansprechpartner/in:</w:t>
            </w:r>
          </w:p>
        </w:tc>
        <w:tc>
          <w:tcPr>
            <w:tcW w:w="1767" w:type="dxa"/>
          </w:tcPr>
          <w:p w14:paraId="69679CCA" w14:textId="77777777" w:rsidR="001C40CC" w:rsidRPr="00760863" w:rsidRDefault="001C40CC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0" w:type="dxa"/>
            <w:gridSpan w:val="3"/>
          </w:tcPr>
          <w:p w14:paraId="46F6E958" w14:textId="7031D30C" w:rsidR="001C40CC" w:rsidRPr="00760863" w:rsidRDefault="00627948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760863">
              <w:rPr>
                <w:rFonts w:ascii="Arial" w:hAnsi="Arial" w:cs="Arial"/>
                <w:sz w:val="18"/>
                <w:szCs w:val="18"/>
              </w:rPr>
              <w:t>Ansprechpartner/in:</w:t>
            </w:r>
          </w:p>
        </w:tc>
        <w:tc>
          <w:tcPr>
            <w:tcW w:w="2761" w:type="dxa"/>
            <w:gridSpan w:val="3"/>
          </w:tcPr>
          <w:p w14:paraId="0962A765" w14:textId="52677A5A" w:rsidR="00B63285" w:rsidRPr="00760863" w:rsidRDefault="00B63285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948" w:rsidRPr="00760863" w14:paraId="7102FB2B" w14:textId="77777777" w:rsidTr="00176662">
        <w:tc>
          <w:tcPr>
            <w:tcW w:w="2263" w:type="dxa"/>
          </w:tcPr>
          <w:p w14:paraId="6194AD39" w14:textId="682575E1" w:rsidR="00627948" w:rsidRPr="00760863" w:rsidRDefault="00627948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760863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1767" w:type="dxa"/>
          </w:tcPr>
          <w:p w14:paraId="1FC65992" w14:textId="77777777" w:rsidR="00627948" w:rsidRPr="00760863" w:rsidRDefault="00627948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0" w:type="dxa"/>
            <w:gridSpan w:val="3"/>
          </w:tcPr>
          <w:p w14:paraId="1767052B" w14:textId="06BB6514" w:rsidR="00627948" w:rsidRPr="00760863" w:rsidRDefault="00627948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760863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761" w:type="dxa"/>
            <w:gridSpan w:val="3"/>
          </w:tcPr>
          <w:p w14:paraId="663DEEE7" w14:textId="77777777" w:rsidR="00627948" w:rsidRPr="00760863" w:rsidRDefault="00627948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948" w:rsidRPr="00760863" w14:paraId="2255A210" w14:textId="77777777" w:rsidTr="00176662">
        <w:tc>
          <w:tcPr>
            <w:tcW w:w="2263" w:type="dxa"/>
          </w:tcPr>
          <w:p w14:paraId="7BE853E8" w14:textId="77777777" w:rsidR="00627948" w:rsidRPr="00760863" w:rsidRDefault="00627948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760863">
              <w:rPr>
                <w:rFonts w:ascii="Arial" w:hAnsi="Arial" w:cs="Arial"/>
                <w:sz w:val="18"/>
                <w:szCs w:val="18"/>
              </w:rPr>
              <w:t>E-Mail:</w:t>
            </w:r>
          </w:p>
          <w:p w14:paraId="1A6A8600" w14:textId="1E7EA763" w:rsidR="005500A9" w:rsidRPr="00760863" w:rsidRDefault="005500A9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7" w:type="dxa"/>
          </w:tcPr>
          <w:p w14:paraId="03A37EB4" w14:textId="77777777" w:rsidR="00627948" w:rsidRPr="00760863" w:rsidRDefault="00627948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0" w:type="dxa"/>
            <w:gridSpan w:val="3"/>
          </w:tcPr>
          <w:p w14:paraId="3240648E" w14:textId="5E2174AC" w:rsidR="00627948" w:rsidRPr="00760863" w:rsidRDefault="00627948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760863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761" w:type="dxa"/>
            <w:gridSpan w:val="3"/>
          </w:tcPr>
          <w:p w14:paraId="6B5E7905" w14:textId="77777777" w:rsidR="00627948" w:rsidRPr="00760863" w:rsidRDefault="00627948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E40" w:rsidRPr="00760863" w14:paraId="10D26C7E" w14:textId="77777777" w:rsidTr="00176662">
        <w:tc>
          <w:tcPr>
            <w:tcW w:w="9351" w:type="dxa"/>
            <w:gridSpan w:val="8"/>
          </w:tcPr>
          <w:p w14:paraId="5413A5F4" w14:textId="77777777" w:rsidR="00F10E40" w:rsidRPr="00760863" w:rsidRDefault="00F10E40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948" w:rsidRPr="00760863" w14:paraId="663BC60B" w14:textId="77777777" w:rsidTr="00176662">
        <w:tc>
          <w:tcPr>
            <w:tcW w:w="2263" w:type="dxa"/>
          </w:tcPr>
          <w:p w14:paraId="56C22401" w14:textId="77777777" w:rsidR="00627948" w:rsidRPr="00760863" w:rsidRDefault="00627948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760863">
              <w:rPr>
                <w:rFonts w:ascii="Arial" w:hAnsi="Arial" w:cs="Arial"/>
                <w:sz w:val="18"/>
                <w:szCs w:val="18"/>
              </w:rPr>
              <w:t>Name und Anschrift des Schulträgers:</w:t>
            </w:r>
          </w:p>
          <w:p w14:paraId="2C56FA7C" w14:textId="77777777" w:rsidR="00E8073B" w:rsidRPr="00760863" w:rsidRDefault="00E8073B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  <w:p w14:paraId="2C73DA05" w14:textId="77777777" w:rsidR="00E8073B" w:rsidRPr="00760863" w:rsidRDefault="00E8073B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  <w:p w14:paraId="4A37135B" w14:textId="1FD43EA4" w:rsidR="00E8073B" w:rsidRPr="00760863" w:rsidRDefault="00E8073B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7" w:type="dxa"/>
          </w:tcPr>
          <w:p w14:paraId="3DEE7834" w14:textId="77777777" w:rsidR="00627948" w:rsidRPr="00760863" w:rsidRDefault="00627948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0" w:type="dxa"/>
            <w:gridSpan w:val="3"/>
          </w:tcPr>
          <w:p w14:paraId="00863D2F" w14:textId="05938B74" w:rsidR="00627948" w:rsidRPr="00760863" w:rsidRDefault="00627948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760863">
              <w:rPr>
                <w:rFonts w:ascii="Arial" w:hAnsi="Arial" w:cs="Arial"/>
                <w:sz w:val="18"/>
                <w:szCs w:val="18"/>
              </w:rPr>
              <w:t xml:space="preserve">Name und Anschrift des </w:t>
            </w:r>
            <w:r w:rsidR="00F16331">
              <w:rPr>
                <w:rFonts w:ascii="Arial" w:hAnsi="Arial" w:cs="Arial"/>
                <w:sz w:val="18"/>
                <w:szCs w:val="18"/>
              </w:rPr>
              <w:t>KiTa</w:t>
            </w:r>
            <w:r w:rsidRPr="00760863">
              <w:rPr>
                <w:rFonts w:ascii="Arial" w:hAnsi="Arial" w:cs="Arial"/>
                <w:sz w:val="18"/>
                <w:szCs w:val="18"/>
              </w:rPr>
              <w:t>-Trägers:</w:t>
            </w:r>
          </w:p>
        </w:tc>
        <w:tc>
          <w:tcPr>
            <w:tcW w:w="2761" w:type="dxa"/>
            <w:gridSpan w:val="3"/>
          </w:tcPr>
          <w:p w14:paraId="38E5E2D5" w14:textId="77777777" w:rsidR="00627948" w:rsidRPr="00760863" w:rsidRDefault="00627948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948" w:rsidRPr="00760863" w14:paraId="5AAFA2BD" w14:textId="77777777" w:rsidTr="00176662">
        <w:tc>
          <w:tcPr>
            <w:tcW w:w="2263" w:type="dxa"/>
          </w:tcPr>
          <w:p w14:paraId="1E296FEF" w14:textId="643D3F2E" w:rsidR="00627948" w:rsidRPr="00760863" w:rsidRDefault="00627948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760863">
              <w:rPr>
                <w:rFonts w:ascii="Arial" w:hAnsi="Arial" w:cs="Arial"/>
                <w:sz w:val="18"/>
                <w:szCs w:val="18"/>
              </w:rPr>
              <w:t>Ansprechpartner/in:</w:t>
            </w:r>
          </w:p>
        </w:tc>
        <w:tc>
          <w:tcPr>
            <w:tcW w:w="1767" w:type="dxa"/>
          </w:tcPr>
          <w:p w14:paraId="36B7F8CB" w14:textId="77777777" w:rsidR="00627948" w:rsidRPr="00760863" w:rsidRDefault="00627948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0" w:type="dxa"/>
            <w:gridSpan w:val="3"/>
          </w:tcPr>
          <w:p w14:paraId="4AD05CD6" w14:textId="7A5150AF" w:rsidR="00627948" w:rsidRPr="00760863" w:rsidRDefault="00627948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760863">
              <w:rPr>
                <w:rFonts w:ascii="Arial" w:hAnsi="Arial" w:cs="Arial"/>
                <w:sz w:val="18"/>
                <w:szCs w:val="18"/>
              </w:rPr>
              <w:t>Ansprechpartner/in:</w:t>
            </w:r>
          </w:p>
        </w:tc>
        <w:tc>
          <w:tcPr>
            <w:tcW w:w="2761" w:type="dxa"/>
            <w:gridSpan w:val="3"/>
          </w:tcPr>
          <w:p w14:paraId="36865675" w14:textId="77777777" w:rsidR="00627948" w:rsidRPr="00760863" w:rsidRDefault="00627948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948" w:rsidRPr="00760863" w14:paraId="2C4C637C" w14:textId="77777777" w:rsidTr="00176662">
        <w:tc>
          <w:tcPr>
            <w:tcW w:w="2263" w:type="dxa"/>
          </w:tcPr>
          <w:p w14:paraId="1F031D81" w14:textId="1CADA67F" w:rsidR="00627948" w:rsidRPr="00760863" w:rsidRDefault="00627948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760863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1767" w:type="dxa"/>
          </w:tcPr>
          <w:p w14:paraId="558FA678" w14:textId="77777777" w:rsidR="00627948" w:rsidRPr="00760863" w:rsidRDefault="00627948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0" w:type="dxa"/>
            <w:gridSpan w:val="3"/>
          </w:tcPr>
          <w:p w14:paraId="02F223D0" w14:textId="1C914549" w:rsidR="00627948" w:rsidRPr="00760863" w:rsidRDefault="00627948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760863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761" w:type="dxa"/>
            <w:gridSpan w:val="3"/>
          </w:tcPr>
          <w:p w14:paraId="1E548A5A" w14:textId="77777777" w:rsidR="00627948" w:rsidRPr="00760863" w:rsidRDefault="00627948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948" w:rsidRPr="00760863" w14:paraId="396CFD69" w14:textId="77777777" w:rsidTr="00176662">
        <w:tc>
          <w:tcPr>
            <w:tcW w:w="2263" w:type="dxa"/>
          </w:tcPr>
          <w:p w14:paraId="6C3092DA" w14:textId="77777777" w:rsidR="00627948" w:rsidRPr="00760863" w:rsidRDefault="00627948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760863">
              <w:rPr>
                <w:rFonts w:ascii="Arial" w:hAnsi="Arial" w:cs="Arial"/>
                <w:sz w:val="18"/>
                <w:szCs w:val="18"/>
              </w:rPr>
              <w:t>E-Mail:</w:t>
            </w:r>
          </w:p>
          <w:p w14:paraId="09914CCA" w14:textId="2FA51C04" w:rsidR="005500A9" w:rsidRPr="00760863" w:rsidRDefault="005500A9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7" w:type="dxa"/>
          </w:tcPr>
          <w:p w14:paraId="263B9276" w14:textId="77777777" w:rsidR="00627948" w:rsidRPr="00760863" w:rsidRDefault="00627948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0" w:type="dxa"/>
            <w:gridSpan w:val="3"/>
          </w:tcPr>
          <w:p w14:paraId="566E91BB" w14:textId="0C1BB0CE" w:rsidR="00627948" w:rsidRPr="00760863" w:rsidRDefault="00627948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760863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761" w:type="dxa"/>
            <w:gridSpan w:val="3"/>
          </w:tcPr>
          <w:p w14:paraId="6AD99D1B" w14:textId="77777777" w:rsidR="00627948" w:rsidRPr="00760863" w:rsidRDefault="00627948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073B" w:rsidRPr="00760863" w14:paraId="17FC54C2" w14:textId="77777777" w:rsidTr="00176662">
        <w:tc>
          <w:tcPr>
            <w:tcW w:w="9351" w:type="dxa"/>
            <w:gridSpan w:val="8"/>
          </w:tcPr>
          <w:p w14:paraId="27CDA9EB" w14:textId="267A7FB7" w:rsidR="00E8073B" w:rsidRPr="00760863" w:rsidRDefault="00E8073B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32E3" w:rsidRPr="00760863" w14:paraId="78609037" w14:textId="77777777" w:rsidTr="00176662">
        <w:tc>
          <w:tcPr>
            <w:tcW w:w="2263" w:type="dxa"/>
          </w:tcPr>
          <w:p w14:paraId="464C5108" w14:textId="7050F7B7" w:rsidR="005532E3" w:rsidRPr="00760863" w:rsidRDefault="005532E3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760863">
              <w:rPr>
                <w:rFonts w:ascii="Arial" w:hAnsi="Arial" w:cs="Arial"/>
                <w:sz w:val="18"/>
                <w:szCs w:val="18"/>
              </w:rPr>
              <w:t>Schule in freier Trägerschaft:</w:t>
            </w:r>
          </w:p>
        </w:tc>
        <w:tc>
          <w:tcPr>
            <w:tcW w:w="1767" w:type="dxa"/>
          </w:tcPr>
          <w:p w14:paraId="78CD8B17" w14:textId="6D3C1EB0" w:rsidR="005532E3" w:rsidRPr="00760863" w:rsidRDefault="005532E3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760863">
              <w:rPr>
                <w:rFonts w:ascii="Arial" w:hAnsi="Arial" w:cs="Arial"/>
                <w:sz w:val="18"/>
                <w:szCs w:val="18"/>
              </w:rPr>
              <w:t>ja/nein</w:t>
            </w:r>
          </w:p>
        </w:tc>
        <w:tc>
          <w:tcPr>
            <w:tcW w:w="2560" w:type="dxa"/>
            <w:gridSpan w:val="3"/>
          </w:tcPr>
          <w:p w14:paraId="005DD829" w14:textId="4BFC5F94" w:rsidR="005532E3" w:rsidRPr="00760863" w:rsidRDefault="00F16331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KiTa</w:t>
            </w:r>
            <w:r w:rsidR="005532E3" w:rsidRPr="00760863">
              <w:rPr>
                <w:rFonts w:ascii="Arial" w:hAnsi="Arial" w:cs="Arial"/>
                <w:sz w:val="18"/>
                <w:szCs w:val="18"/>
              </w:rPr>
              <w:t xml:space="preserve"> in freier Trägerschaft:</w:t>
            </w:r>
          </w:p>
        </w:tc>
        <w:tc>
          <w:tcPr>
            <w:tcW w:w="2761" w:type="dxa"/>
            <w:gridSpan w:val="3"/>
          </w:tcPr>
          <w:p w14:paraId="2B3A5877" w14:textId="58EE2557" w:rsidR="005532E3" w:rsidRPr="00760863" w:rsidRDefault="005532E3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760863">
              <w:rPr>
                <w:rFonts w:ascii="Arial" w:hAnsi="Arial" w:cs="Arial"/>
                <w:sz w:val="18"/>
                <w:szCs w:val="18"/>
              </w:rPr>
              <w:t>ja/nein</w:t>
            </w:r>
          </w:p>
        </w:tc>
      </w:tr>
      <w:tr w:rsidR="005532E3" w:rsidRPr="00760863" w14:paraId="23DBF942" w14:textId="77777777" w:rsidTr="00176662">
        <w:tc>
          <w:tcPr>
            <w:tcW w:w="2263" w:type="dxa"/>
          </w:tcPr>
          <w:p w14:paraId="2B89850B" w14:textId="54AFB429" w:rsidR="005532E3" w:rsidRPr="00760863" w:rsidRDefault="005532E3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760863">
              <w:rPr>
                <w:rFonts w:ascii="Arial" w:hAnsi="Arial" w:cs="Arial"/>
                <w:sz w:val="18"/>
                <w:szCs w:val="18"/>
              </w:rPr>
              <w:t xml:space="preserve">Die Zustimmung des Schulträgers zur Teilnahme liegt vor: </w:t>
            </w:r>
          </w:p>
        </w:tc>
        <w:tc>
          <w:tcPr>
            <w:tcW w:w="1767" w:type="dxa"/>
          </w:tcPr>
          <w:p w14:paraId="739F6547" w14:textId="77777777" w:rsidR="005532E3" w:rsidRPr="00760863" w:rsidRDefault="005532E3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760863">
              <w:rPr>
                <w:rFonts w:ascii="Arial" w:hAnsi="Arial" w:cs="Arial"/>
                <w:sz w:val="18"/>
                <w:szCs w:val="18"/>
              </w:rPr>
              <w:t>ja/nein</w:t>
            </w:r>
          </w:p>
          <w:p w14:paraId="55C1C299" w14:textId="77777777" w:rsidR="005532E3" w:rsidRPr="00760863" w:rsidRDefault="005532E3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0" w:type="dxa"/>
            <w:gridSpan w:val="3"/>
          </w:tcPr>
          <w:p w14:paraId="05534BFD" w14:textId="64CE35AA" w:rsidR="005532E3" w:rsidRPr="00760863" w:rsidRDefault="005532E3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760863">
              <w:rPr>
                <w:rFonts w:ascii="Arial" w:hAnsi="Arial" w:cs="Arial"/>
                <w:sz w:val="18"/>
                <w:szCs w:val="18"/>
              </w:rPr>
              <w:t xml:space="preserve">Die Zustimmung der </w:t>
            </w:r>
            <w:r w:rsidR="00F16331">
              <w:rPr>
                <w:rFonts w:ascii="Arial" w:hAnsi="Arial" w:cs="Arial"/>
                <w:sz w:val="18"/>
                <w:szCs w:val="18"/>
              </w:rPr>
              <w:t>KiTa</w:t>
            </w:r>
            <w:r w:rsidRPr="00760863">
              <w:rPr>
                <w:rFonts w:ascii="Arial" w:hAnsi="Arial" w:cs="Arial"/>
                <w:sz w:val="18"/>
                <w:szCs w:val="18"/>
              </w:rPr>
              <w:t>-Leitung zur Teilnahme liegt vor:</w:t>
            </w:r>
          </w:p>
        </w:tc>
        <w:tc>
          <w:tcPr>
            <w:tcW w:w="2761" w:type="dxa"/>
            <w:gridSpan w:val="3"/>
          </w:tcPr>
          <w:p w14:paraId="6796EBAB" w14:textId="42D382BC" w:rsidR="005532E3" w:rsidRPr="00760863" w:rsidRDefault="00DB1400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760863">
              <w:rPr>
                <w:rFonts w:ascii="Arial" w:hAnsi="Arial" w:cs="Arial"/>
                <w:sz w:val="18"/>
                <w:szCs w:val="18"/>
              </w:rPr>
              <w:t>j</w:t>
            </w:r>
            <w:r w:rsidR="005532E3" w:rsidRPr="00760863">
              <w:rPr>
                <w:rFonts w:ascii="Arial" w:hAnsi="Arial" w:cs="Arial"/>
                <w:sz w:val="18"/>
                <w:szCs w:val="18"/>
              </w:rPr>
              <w:t>a/nein</w:t>
            </w:r>
          </w:p>
        </w:tc>
      </w:tr>
      <w:tr w:rsidR="00E8073B" w:rsidRPr="00760863" w14:paraId="54971D6C" w14:textId="77777777" w:rsidTr="00176662">
        <w:tc>
          <w:tcPr>
            <w:tcW w:w="9351" w:type="dxa"/>
            <w:gridSpan w:val="8"/>
          </w:tcPr>
          <w:p w14:paraId="2DA60193" w14:textId="77777777" w:rsidR="00E8073B" w:rsidRPr="00760863" w:rsidRDefault="00E8073B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32E3" w:rsidRPr="00760863" w14:paraId="6C43A361" w14:textId="77777777" w:rsidTr="00176662">
        <w:tc>
          <w:tcPr>
            <w:tcW w:w="2263" w:type="dxa"/>
          </w:tcPr>
          <w:p w14:paraId="44509AD7" w14:textId="5265E8A6" w:rsidR="005532E3" w:rsidRPr="00760863" w:rsidRDefault="005532E3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760863">
              <w:rPr>
                <w:rFonts w:ascii="Arial" w:hAnsi="Arial" w:cs="Arial"/>
                <w:sz w:val="18"/>
                <w:szCs w:val="18"/>
              </w:rPr>
              <w:t xml:space="preserve">Name des Landkreises/der kreisfreien Stadt: </w:t>
            </w:r>
          </w:p>
        </w:tc>
        <w:tc>
          <w:tcPr>
            <w:tcW w:w="1767" w:type="dxa"/>
          </w:tcPr>
          <w:p w14:paraId="63510571" w14:textId="77777777" w:rsidR="005532E3" w:rsidRPr="00760863" w:rsidRDefault="005532E3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0" w:type="dxa"/>
            <w:gridSpan w:val="3"/>
          </w:tcPr>
          <w:p w14:paraId="364AAA00" w14:textId="2A9B01B2" w:rsidR="005532E3" w:rsidRPr="00760863" w:rsidRDefault="005532E3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760863">
              <w:rPr>
                <w:rFonts w:ascii="Arial" w:hAnsi="Arial" w:cs="Arial"/>
                <w:sz w:val="18"/>
                <w:szCs w:val="18"/>
              </w:rPr>
              <w:t>Name des Landkreises/der kreisfreien Stadt:</w:t>
            </w:r>
          </w:p>
        </w:tc>
        <w:tc>
          <w:tcPr>
            <w:tcW w:w="2761" w:type="dxa"/>
            <w:gridSpan w:val="3"/>
          </w:tcPr>
          <w:p w14:paraId="696895B1" w14:textId="77777777" w:rsidR="005532E3" w:rsidRPr="00760863" w:rsidRDefault="005532E3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32E3" w:rsidRPr="00760863" w14:paraId="45491DAB" w14:textId="77777777" w:rsidTr="00176662">
        <w:trPr>
          <w:trHeight w:val="1192"/>
        </w:trPr>
        <w:tc>
          <w:tcPr>
            <w:tcW w:w="2263" w:type="dxa"/>
          </w:tcPr>
          <w:p w14:paraId="79DFB8A5" w14:textId="1AE7EE69" w:rsidR="00E8073B" w:rsidRPr="00760863" w:rsidRDefault="005532E3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760863">
              <w:rPr>
                <w:rFonts w:ascii="Arial" w:hAnsi="Arial" w:cs="Arial"/>
                <w:sz w:val="18"/>
                <w:szCs w:val="18"/>
              </w:rPr>
              <w:t xml:space="preserve">Kurze Beschreibung zum Standort </w:t>
            </w:r>
            <w:r w:rsidRPr="00147DD6">
              <w:rPr>
                <w:rFonts w:ascii="Arial" w:hAnsi="Arial" w:cs="Arial"/>
                <w:sz w:val="16"/>
                <w:szCs w:val="16"/>
              </w:rPr>
              <w:t>(ländlich, Mittelzentrum, Oberzentrum …):</w:t>
            </w:r>
          </w:p>
        </w:tc>
        <w:tc>
          <w:tcPr>
            <w:tcW w:w="1767" w:type="dxa"/>
          </w:tcPr>
          <w:p w14:paraId="16BB8E40" w14:textId="77777777" w:rsidR="005532E3" w:rsidRPr="00760863" w:rsidRDefault="005532E3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0" w:type="dxa"/>
            <w:gridSpan w:val="3"/>
          </w:tcPr>
          <w:p w14:paraId="344CEDEA" w14:textId="77131194" w:rsidR="005532E3" w:rsidRPr="00760863" w:rsidRDefault="005532E3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760863">
              <w:rPr>
                <w:rFonts w:ascii="Arial" w:hAnsi="Arial" w:cs="Arial"/>
                <w:sz w:val="18"/>
                <w:szCs w:val="18"/>
              </w:rPr>
              <w:t xml:space="preserve">Kurze Beschreibung zum Standort </w:t>
            </w:r>
            <w:r w:rsidRPr="00147DD6">
              <w:rPr>
                <w:rFonts w:ascii="Arial" w:hAnsi="Arial" w:cs="Arial"/>
                <w:sz w:val="16"/>
                <w:szCs w:val="16"/>
              </w:rPr>
              <w:t>(ländlich, Mittelzentrum, Oberzentrum …):</w:t>
            </w:r>
          </w:p>
        </w:tc>
        <w:tc>
          <w:tcPr>
            <w:tcW w:w="2761" w:type="dxa"/>
            <w:gridSpan w:val="3"/>
          </w:tcPr>
          <w:p w14:paraId="4CA8D8E3" w14:textId="77777777" w:rsidR="005532E3" w:rsidRPr="00760863" w:rsidRDefault="005532E3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  <w:p w14:paraId="70507DAD" w14:textId="77777777" w:rsidR="00F10E40" w:rsidRPr="00760863" w:rsidRDefault="00F10E40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  <w:p w14:paraId="1E2C7EDA" w14:textId="77777777" w:rsidR="00F10E40" w:rsidRPr="00760863" w:rsidRDefault="00F10E40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  <w:p w14:paraId="428D53CA" w14:textId="77777777" w:rsidR="00F10E40" w:rsidRPr="00760863" w:rsidRDefault="00F10E40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  <w:p w14:paraId="064FFA7C" w14:textId="1DCFA8D9" w:rsidR="00F10E40" w:rsidRPr="00760863" w:rsidRDefault="00F10E40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32E3" w:rsidRPr="00760863" w14:paraId="6C2F3AF6" w14:textId="77777777" w:rsidTr="00176662">
        <w:tc>
          <w:tcPr>
            <w:tcW w:w="2263" w:type="dxa"/>
          </w:tcPr>
          <w:p w14:paraId="168BE5B1" w14:textId="33DC1702" w:rsidR="00BE20FD" w:rsidRPr="00760863" w:rsidRDefault="005532E3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760863">
              <w:rPr>
                <w:rFonts w:ascii="Arial" w:hAnsi="Arial" w:cs="Arial"/>
                <w:sz w:val="18"/>
                <w:szCs w:val="18"/>
              </w:rPr>
              <w:t xml:space="preserve">Kooperiert die Schule mit weiteren </w:t>
            </w:r>
            <w:r w:rsidR="00F16331">
              <w:rPr>
                <w:rFonts w:ascii="Arial" w:hAnsi="Arial" w:cs="Arial"/>
                <w:sz w:val="18"/>
                <w:szCs w:val="18"/>
              </w:rPr>
              <w:t>KiTa</w:t>
            </w:r>
            <w:r w:rsidR="00BE20FD" w:rsidRPr="00760863">
              <w:rPr>
                <w:rFonts w:ascii="Arial" w:hAnsi="Arial" w:cs="Arial"/>
                <w:sz w:val="18"/>
                <w:szCs w:val="18"/>
              </w:rPr>
              <w:t>s</w:t>
            </w:r>
            <w:r w:rsidRPr="00760863">
              <w:rPr>
                <w:rFonts w:ascii="Arial" w:hAnsi="Arial" w:cs="Arial"/>
                <w:sz w:val="18"/>
                <w:szCs w:val="18"/>
              </w:rPr>
              <w:t>, die ihre Schüler/innen betreuen?</w:t>
            </w:r>
          </w:p>
        </w:tc>
        <w:tc>
          <w:tcPr>
            <w:tcW w:w="1767" w:type="dxa"/>
          </w:tcPr>
          <w:p w14:paraId="6B1D3F51" w14:textId="1EBEC6D4" w:rsidR="005532E3" w:rsidRPr="00760863" w:rsidRDefault="005532E3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760863">
              <w:rPr>
                <w:rFonts w:ascii="Arial" w:hAnsi="Arial" w:cs="Arial"/>
                <w:sz w:val="18"/>
                <w:szCs w:val="18"/>
              </w:rPr>
              <w:t>ja/nein</w:t>
            </w:r>
          </w:p>
          <w:p w14:paraId="6F950AB6" w14:textId="77777777" w:rsidR="005532E3" w:rsidRDefault="005532E3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760863">
              <w:rPr>
                <w:rFonts w:ascii="Arial" w:hAnsi="Arial" w:cs="Arial"/>
                <w:sz w:val="18"/>
                <w:szCs w:val="18"/>
              </w:rPr>
              <w:t xml:space="preserve">Namen der </w:t>
            </w:r>
            <w:r w:rsidR="00F16331">
              <w:rPr>
                <w:rFonts w:ascii="Arial" w:hAnsi="Arial" w:cs="Arial"/>
                <w:sz w:val="18"/>
                <w:szCs w:val="18"/>
              </w:rPr>
              <w:t>KiTa</w:t>
            </w:r>
            <w:r w:rsidRPr="00760863">
              <w:rPr>
                <w:rFonts w:ascii="Arial" w:hAnsi="Arial" w:cs="Arial"/>
                <w:sz w:val="18"/>
                <w:szCs w:val="18"/>
              </w:rPr>
              <w:t>s:</w:t>
            </w:r>
          </w:p>
          <w:p w14:paraId="08BCF18F" w14:textId="77777777" w:rsidR="00147DD6" w:rsidRDefault="00147DD6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  <w:p w14:paraId="33A35B42" w14:textId="77777777" w:rsidR="00147DD6" w:rsidRDefault="00147DD6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  <w:p w14:paraId="5B6A310E" w14:textId="77777777" w:rsidR="00147DD6" w:rsidRDefault="00147DD6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  <w:p w14:paraId="65E9384F" w14:textId="77777777" w:rsidR="00147DD6" w:rsidRDefault="00147DD6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  <w:p w14:paraId="17D3C620" w14:textId="77777777" w:rsidR="00147DD6" w:rsidRDefault="00147DD6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  <w:p w14:paraId="0FF77D10" w14:textId="3F220983" w:rsidR="00147DD6" w:rsidRPr="00760863" w:rsidRDefault="00147DD6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0" w:type="dxa"/>
            <w:gridSpan w:val="3"/>
          </w:tcPr>
          <w:p w14:paraId="24858669" w14:textId="060C055C" w:rsidR="005532E3" w:rsidRPr="00760863" w:rsidRDefault="005532E3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760863">
              <w:rPr>
                <w:rFonts w:ascii="Arial" w:hAnsi="Arial" w:cs="Arial"/>
                <w:sz w:val="18"/>
                <w:szCs w:val="18"/>
              </w:rPr>
              <w:t xml:space="preserve">Kooperiert die </w:t>
            </w:r>
            <w:r w:rsidR="00F16331">
              <w:rPr>
                <w:rFonts w:ascii="Arial" w:hAnsi="Arial" w:cs="Arial"/>
                <w:sz w:val="18"/>
                <w:szCs w:val="18"/>
              </w:rPr>
              <w:t>KiTa</w:t>
            </w:r>
            <w:r w:rsidRPr="00760863">
              <w:rPr>
                <w:rFonts w:ascii="Arial" w:hAnsi="Arial" w:cs="Arial"/>
                <w:sz w:val="18"/>
                <w:szCs w:val="18"/>
              </w:rPr>
              <w:t xml:space="preserve"> mit weiteren </w:t>
            </w:r>
            <w:r w:rsidR="00DB1400" w:rsidRPr="00760863">
              <w:rPr>
                <w:rFonts w:ascii="Arial" w:hAnsi="Arial" w:cs="Arial"/>
                <w:sz w:val="18"/>
                <w:szCs w:val="18"/>
              </w:rPr>
              <w:t>Grunds</w:t>
            </w:r>
            <w:r w:rsidRPr="00760863">
              <w:rPr>
                <w:rFonts w:ascii="Arial" w:hAnsi="Arial" w:cs="Arial"/>
                <w:sz w:val="18"/>
                <w:szCs w:val="18"/>
              </w:rPr>
              <w:t xml:space="preserve">chulen, die ihre </w:t>
            </w:r>
            <w:r w:rsidR="00DB1400" w:rsidRPr="00760863">
              <w:rPr>
                <w:rFonts w:ascii="Arial" w:hAnsi="Arial" w:cs="Arial"/>
                <w:sz w:val="18"/>
                <w:szCs w:val="18"/>
              </w:rPr>
              <w:t>Hortk</w:t>
            </w:r>
            <w:r w:rsidRPr="00760863">
              <w:rPr>
                <w:rFonts w:ascii="Arial" w:hAnsi="Arial" w:cs="Arial"/>
                <w:sz w:val="18"/>
                <w:szCs w:val="18"/>
              </w:rPr>
              <w:t>inder</w:t>
            </w:r>
            <w:r w:rsidR="00983F55" w:rsidRPr="007608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60863">
              <w:rPr>
                <w:rFonts w:ascii="Arial" w:hAnsi="Arial" w:cs="Arial"/>
                <w:sz w:val="18"/>
                <w:szCs w:val="18"/>
              </w:rPr>
              <w:t>betreuen?</w:t>
            </w:r>
          </w:p>
        </w:tc>
        <w:tc>
          <w:tcPr>
            <w:tcW w:w="2761" w:type="dxa"/>
            <w:gridSpan w:val="3"/>
          </w:tcPr>
          <w:p w14:paraId="200AAB93" w14:textId="77777777" w:rsidR="005532E3" w:rsidRPr="00760863" w:rsidRDefault="005532E3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760863">
              <w:rPr>
                <w:rFonts w:ascii="Arial" w:hAnsi="Arial" w:cs="Arial"/>
                <w:sz w:val="18"/>
                <w:szCs w:val="18"/>
              </w:rPr>
              <w:t>ja/nein</w:t>
            </w:r>
          </w:p>
          <w:p w14:paraId="31823B71" w14:textId="13B61DA4" w:rsidR="005532E3" w:rsidRPr="00760863" w:rsidRDefault="005532E3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760863">
              <w:rPr>
                <w:rFonts w:ascii="Arial" w:hAnsi="Arial" w:cs="Arial"/>
                <w:sz w:val="18"/>
                <w:szCs w:val="18"/>
              </w:rPr>
              <w:t>Namen der Schulen:</w:t>
            </w:r>
          </w:p>
        </w:tc>
      </w:tr>
      <w:tr w:rsidR="00E8073B" w:rsidRPr="00E027D1" w14:paraId="1D0C7437" w14:textId="77777777" w:rsidTr="00176662">
        <w:tc>
          <w:tcPr>
            <w:tcW w:w="9351" w:type="dxa"/>
            <w:gridSpan w:val="8"/>
          </w:tcPr>
          <w:p w14:paraId="3EE973CE" w14:textId="77777777" w:rsidR="00E8073B" w:rsidRPr="00E027D1" w:rsidRDefault="00E8073B" w:rsidP="00E027D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2E3" w:rsidRPr="00E027D1" w14:paraId="629BAFC6" w14:textId="77777777" w:rsidTr="00176662">
        <w:tc>
          <w:tcPr>
            <w:tcW w:w="2263" w:type="dxa"/>
          </w:tcPr>
          <w:p w14:paraId="01D3154F" w14:textId="0996B24A" w:rsidR="005532E3" w:rsidRPr="0007420C" w:rsidRDefault="005532E3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7" w:type="dxa"/>
          </w:tcPr>
          <w:p w14:paraId="19E53B70" w14:textId="77777777" w:rsidR="005532E3" w:rsidRPr="0007420C" w:rsidRDefault="005532E3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0" w:type="dxa"/>
            <w:gridSpan w:val="3"/>
          </w:tcPr>
          <w:p w14:paraId="0A25F2F6" w14:textId="64A16D12" w:rsidR="005532E3" w:rsidRPr="0007420C" w:rsidRDefault="005532E3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07420C">
              <w:rPr>
                <w:rFonts w:ascii="Arial" w:hAnsi="Arial" w:cs="Arial"/>
                <w:sz w:val="18"/>
                <w:szCs w:val="18"/>
              </w:rPr>
              <w:t>Anzahl der betreuten Kinder insgesamt:</w:t>
            </w:r>
          </w:p>
        </w:tc>
        <w:tc>
          <w:tcPr>
            <w:tcW w:w="2761" w:type="dxa"/>
            <w:gridSpan w:val="3"/>
          </w:tcPr>
          <w:p w14:paraId="6CE6857B" w14:textId="77777777" w:rsidR="005532E3" w:rsidRPr="0007420C" w:rsidRDefault="005532E3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6B29" w:rsidRPr="00E027D1" w14:paraId="49DF1D46" w14:textId="77777777" w:rsidTr="00176662">
        <w:tc>
          <w:tcPr>
            <w:tcW w:w="2263" w:type="dxa"/>
          </w:tcPr>
          <w:p w14:paraId="09B334F2" w14:textId="4F2280E0" w:rsidR="00C16B29" w:rsidRPr="0007420C" w:rsidRDefault="00C16B29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07420C">
              <w:rPr>
                <w:rFonts w:ascii="Arial" w:hAnsi="Arial" w:cs="Arial"/>
                <w:sz w:val="18"/>
                <w:szCs w:val="18"/>
              </w:rPr>
              <w:t>Anzahl der Schüler/innen insgesamt:</w:t>
            </w:r>
          </w:p>
        </w:tc>
        <w:tc>
          <w:tcPr>
            <w:tcW w:w="1767" w:type="dxa"/>
          </w:tcPr>
          <w:p w14:paraId="3B02DE9D" w14:textId="77777777" w:rsidR="00C16B29" w:rsidRPr="0007420C" w:rsidRDefault="00C16B29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0" w:type="dxa"/>
            <w:gridSpan w:val="3"/>
          </w:tcPr>
          <w:p w14:paraId="7822F770" w14:textId="689B0810" w:rsidR="00C16B29" w:rsidRPr="0007420C" w:rsidRDefault="00C16B29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07420C">
              <w:rPr>
                <w:rFonts w:ascii="Arial" w:hAnsi="Arial" w:cs="Arial"/>
                <w:sz w:val="18"/>
                <w:szCs w:val="18"/>
              </w:rPr>
              <w:t xml:space="preserve">Anzahl </w:t>
            </w:r>
            <w:r w:rsidR="00983F55" w:rsidRPr="0007420C">
              <w:rPr>
                <w:rFonts w:ascii="Arial" w:hAnsi="Arial" w:cs="Arial"/>
                <w:sz w:val="18"/>
                <w:szCs w:val="18"/>
              </w:rPr>
              <w:t xml:space="preserve">der </w:t>
            </w:r>
            <w:r w:rsidRPr="0007420C">
              <w:rPr>
                <w:rFonts w:ascii="Arial" w:hAnsi="Arial" w:cs="Arial"/>
                <w:sz w:val="18"/>
                <w:szCs w:val="18"/>
              </w:rPr>
              <w:t>betreuten Kinder im Schulalter insgesamt:</w:t>
            </w:r>
          </w:p>
        </w:tc>
        <w:tc>
          <w:tcPr>
            <w:tcW w:w="2761" w:type="dxa"/>
            <w:gridSpan w:val="3"/>
          </w:tcPr>
          <w:p w14:paraId="707B6BAF" w14:textId="77777777" w:rsidR="00C16B29" w:rsidRPr="0007420C" w:rsidRDefault="00C16B29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6B29" w:rsidRPr="00E027D1" w14:paraId="73F28EFD" w14:textId="77777777" w:rsidTr="00176662">
        <w:tc>
          <w:tcPr>
            <w:tcW w:w="2263" w:type="dxa"/>
          </w:tcPr>
          <w:p w14:paraId="0F72D449" w14:textId="12B6A000" w:rsidR="00C16B29" w:rsidRPr="0007420C" w:rsidRDefault="00C16B29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7" w:type="dxa"/>
          </w:tcPr>
          <w:p w14:paraId="43469D6E" w14:textId="77777777" w:rsidR="00C16B29" w:rsidRPr="0007420C" w:rsidRDefault="00C16B29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0" w:type="dxa"/>
            <w:gridSpan w:val="3"/>
          </w:tcPr>
          <w:p w14:paraId="0712658C" w14:textId="6D565991" w:rsidR="00C16B29" w:rsidRPr="0007420C" w:rsidRDefault="00C16B29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07420C">
              <w:rPr>
                <w:rFonts w:ascii="Arial" w:hAnsi="Arial" w:cs="Arial"/>
                <w:sz w:val="18"/>
                <w:szCs w:val="18"/>
              </w:rPr>
              <w:t xml:space="preserve">Anzahl </w:t>
            </w:r>
            <w:r w:rsidR="00983F55" w:rsidRPr="0007420C">
              <w:rPr>
                <w:rFonts w:ascii="Arial" w:hAnsi="Arial" w:cs="Arial"/>
                <w:sz w:val="18"/>
                <w:szCs w:val="18"/>
              </w:rPr>
              <w:t xml:space="preserve">der </w:t>
            </w:r>
            <w:r w:rsidRPr="0007420C">
              <w:rPr>
                <w:rFonts w:ascii="Arial" w:hAnsi="Arial" w:cs="Arial"/>
                <w:sz w:val="18"/>
                <w:szCs w:val="18"/>
              </w:rPr>
              <w:t>betreuten Kinder im Grundschulalter:</w:t>
            </w:r>
          </w:p>
        </w:tc>
        <w:tc>
          <w:tcPr>
            <w:tcW w:w="2761" w:type="dxa"/>
            <w:gridSpan w:val="3"/>
          </w:tcPr>
          <w:p w14:paraId="67CE6481" w14:textId="77777777" w:rsidR="00C16B29" w:rsidRPr="0007420C" w:rsidRDefault="00C16B29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37EE" w:rsidRPr="00E027D1" w14:paraId="589267A7" w14:textId="77777777" w:rsidTr="00176662">
        <w:tc>
          <w:tcPr>
            <w:tcW w:w="2263" w:type="dxa"/>
          </w:tcPr>
          <w:p w14:paraId="532CDE23" w14:textId="40AF3E8C" w:rsidR="006D37EE" w:rsidRPr="0007420C" w:rsidRDefault="006D37EE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07420C">
              <w:rPr>
                <w:rFonts w:ascii="Arial" w:hAnsi="Arial" w:cs="Arial"/>
                <w:sz w:val="18"/>
                <w:szCs w:val="18"/>
              </w:rPr>
              <w:t xml:space="preserve">Anzahl der Schüler/innen, die in der kooperierenden </w:t>
            </w:r>
            <w:r w:rsidR="00F16331">
              <w:rPr>
                <w:rFonts w:ascii="Arial" w:hAnsi="Arial" w:cs="Arial"/>
                <w:sz w:val="18"/>
                <w:szCs w:val="18"/>
              </w:rPr>
              <w:t>KiTa</w:t>
            </w:r>
            <w:r w:rsidRPr="0007420C">
              <w:rPr>
                <w:rFonts w:ascii="Arial" w:hAnsi="Arial" w:cs="Arial"/>
                <w:sz w:val="18"/>
                <w:szCs w:val="18"/>
              </w:rPr>
              <w:t xml:space="preserve"> betreut werden:</w:t>
            </w:r>
          </w:p>
        </w:tc>
        <w:tc>
          <w:tcPr>
            <w:tcW w:w="1767" w:type="dxa"/>
          </w:tcPr>
          <w:p w14:paraId="7B52CB97" w14:textId="77777777" w:rsidR="006D37EE" w:rsidRPr="0007420C" w:rsidRDefault="006D37EE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0" w:type="dxa"/>
            <w:gridSpan w:val="3"/>
          </w:tcPr>
          <w:p w14:paraId="325948C2" w14:textId="42A3D29B" w:rsidR="006D37EE" w:rsidRPr="0007420C" w:rsidRDefault="006D37EE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07420C">
              <w:rPr>
                <w:rFonts w:ascii="Arial" w:hAnsi="Arial" w:cs="Arial"/>
                <w:sz w:val="18"/>
                <w:szCs w:val="18"/>
              </w:rPr>
              <w:t xml:space="preserve">Anzahl </w:t>
            </w:r>
            <w:r w:rsidR="00221DAE">
              <w:rPr>
                <w:rFonts w:ascii="Arial" w:hAnsi="Arial" w:cs="Arial"/>
                <w:sz w:val="18"/>
                <w:szCs w:val="18"/>
              </w:rPr>
              <w:t xml:space="preserve">der </w:t>
            </w:r>
            <w:r w:rsidRPr="0007420C">
              <w:rPr>
                <w:rFonts w:ascii="Arial" w:hAnsi="Arial" w:cs="Arial"/>
                <w:sz w:val="18"/>
                <w:szCs w:val="18"/>
              </w:rPr>
              <w:t>betreuten Kinder, die die kooperierende Schule besuchen:</w:t>
            </w:r>
          </w:p>
        </w:tc>
        <w:tc>
          <w:tcPr>
            <w:tcW w:w="2761" w:type="dxa"/>
            <w:gridSpan w:val="3"/>
          </w:tcPr>
          <w:p w14:paraId="2648F958" w14:textId="77777777" w:rsidR="006D37EE" w:rsidRPr="0007420C" w:rsidRDefault="006D37EE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6B29" w:rsidRPr="00E027D1" w14:paraId="31AA9345" w14:textId="77777777" w:rsidTr="00176662">
        <w:tc>
          <w:tcPr>
            <w:tcW w:w="2263" w:type="dxa"/>
          </w:tcPr>
          <w:p w14:paraId="46C4D3E4" w14:textId="7F63AF69" w:rsidR="00C16B29" w:rsidRPr="0007420C" w:rsidRDefault="00C16B29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07420C">
              <w:rPr>
                <w:rFonts w:ascii="Arial" w:hAnsi="Arial" w:cs="Arial"/>
                <w:sz w:val="18"/>
                <w:szCs w:val="18"/>
              </w:rPr>
              <w:t xml:space="preserve">Anzahl der Schüler/innen mit </w:t>
            </w:r>
            <w:r w:rsidR="009423E8" w:rsidRPr="0007420C">
              <w:rPr>
                <w:rFonts w:ascii="Arial" w:hAnsi="Arial" w:cs="Arial"/>
                <w:sz w:val="18"/>
                <w:szCs w:val="18"/>
              </w:rPr>
              <w:t>sonderpädagogischem Förderbedarf</w:t>
            </w:r>
            <w:r w:rsidRPr="0007420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67" w:type="dxa"/>
          </w:tcPr>
          <w:p w14:paraId="0801BF61" w14:textId="77777777" w:rsidR="00C16B29" w:rsidRPr="0007420C" w:rsidRDefault="00C16B29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0" w:type="dxa"/>
            <w:gridSpan w:val="3"/>
          </w:tcPr>
          <w:p w14:paraId="46178EC8" w14:textId="0FABAAC4" w:rsidR="00C16B29" w:rsidRPr="0007420C" w:rsidRDefault="00C16B29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07420C">
              <w:rPr>
                <w:rFonts w:ascii="Arial" w:hAnsi="Arial" w:cs="Arial"/>
                <w:sz w:val="18"/>
                <w:szCs w:val="18"/>
              </w:rPr>
              <w:t>Anzahl der betreuten Kinder mit Behinderung im Grundschulalter:</w:t>
            </w:r>
          </w:p>
        </w:tc>
        <w:tc>
          <w:tcPr>
            <w:tcW w:w="2761" w:type="dxa"/>
            <w:gridSpan w:val="3"/>
          </w:tcPr>
          <w:p w14:paraId="10CD5E62" w14:textId="77777777" w:rsidR="00C16B29" w:rsidRPr="0007420C" w:rsidRDefault="00C16B29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6B29" w:rsidRPr="00E027D1" w14:paraId="391C618F" w14:textId="77777777" w:rsidTr="00176662">
        <w:tc>
          <w:tcPr>
            <w:tcW w:w="2263" w:type="dxa"/>
          </w:tcPr>
          <w:p w14:paraId="77E08459" w14:textId="5EDD67F3" w:rsidR="00C16B29" w:rsidRPr="0007420C" w:rsidRDefault="00E027D1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07420C">
              <w:rPr>
                <w:rFonts w:ascii="Arial" w:hAnsi="Arial" w:cs="Arial"/>
                <w:sz w:val="18"/>
                <w:szCs w:val="18"/>
              </w:rPr>
              <w:t xml:space="preserve">Anzahl der Schüler/innen mit </w:t>
            </w:r>
            <w:r w:rsidR="00C16B29" w:rsidRPr="0007420C">
              <w:rPr>
                <w:rFonts w:ascii="Arial" w:hAnsi="Arial" w:cs="Arial"/>
                <w:sz w:val="18"/>
                <w:szCs w:val="18"/>
              </w:rPr>
              <w:t>Migrationshintergrun</w:t>
            </w:r>
            <w:r w:rsidRPr="0007420C">
              <w:rPr>
                <w:rFonts w:ascii="Arial" w:hAnsi="Arial" w:cs="Arial"/>
                <w:sz w:val="18"/>
                <w:szCs w:val="18"/>
              </w:rPr>
              <w:t>d</w:t>
            </w:r>
            <w:r w:rsidR="00C16B29" w:rsidRPr="0007420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67" w:type="dxa"/>
          </w:tcPr>
          <w:p w14:paraId="7B4232B4" w14:textId="77777777" w:rsidR="00C16B29" w:rsidRPr="0007420C" w:rsidRDefault="00C16B29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0" w:type="dxa"/>
            <w:gridSpan w:val="3"/>
          </w:tcPr>
          <w:p w14:paraId="35A024A5" w14:textId="4DA16413" w:rsidR="00C16B29" w:rsidRPr="0007420C" w:rsidRDefault="00C16B29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07420C">
              <w:rPr>
                <w:rFonts w:ascii="Arial" w:hAnsi="Arial" w:cs="Arial"/>
                <w:sz w:val="18"/>
                <w:szCs w:val="18"/>
              </w:rPr>
              <w:t>Anzahl der betreuten Kinder mit Migrationshintergrund im Grundschulalter:</w:t>
            </w:r>
          </w:p>
        </w:tc>
        <w:tc>
          <w:tcPr>
            <w:tcW w:w="2761" w:type="dxa"/>
            <w:gridSpan w:val="3"/>
          </w:tcPr>
          <w:p w14:paraId="5BAA8E27" w14:textId="77777777" w:rsidR="00C16B29" w:rsidRPr="0007420C" w:rsidRDefault="00C16B29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6B29" w:rsidRPr="00E027D1" w14:paraId="64FF35F3" w14:textId="77777777" w:rsidTr="00176662">
        <w:tc>
          <w:tcPr>
            <w:tcW w:w="2263" w:type="dxa"/>
          </w:tcPr>
          <w:p w14:paraId="10D77A4D" w14:textId="455FAE2E" w:rsidR="00C16B29" w:rsidRPr="0007420C" w:rsidRDefault="00C16B29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07420C">
              <w:rPr>
                <w:rFonts w:ascii="Arial" w:hAnsi="Arial" w:cs="Arial"/>
                <w:sz w:val="18"/>
                <w:szCs w:val="18"/>
              </w:rPr>
              <w:lastRenderedPageBreak/>
              <w:t>Anzahl der Klassen:</w:t>
            </w:r>
          </w:p>
        </w:tc>
        <w:tc>
          <w:tcPr>
            <w:tcW w:w="1767" w:type="dxa"/>
          </w:tcPr>
          <w:p w14:paraId="357B9D29" w14:textId="77777777" w:rsidR="00C16B29" w:rsidRPr="0007420C" w:rsidRDefault="00C16B29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0" w:type="dxa"/>
            <w:gridSpan w:val="3"/>
          </w:tcPr>
          <w:p w14:paraId="624908C8" w14:textId="71436245" w:rsidR="00C16B29" w:rsidRPr="00147DD6" w:rsidRDefault="00C16B29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147DD6">
              <w:rPr>
                <w:rFonts w:ascii="Arial" w:hAnsi="Arial" w:cs="Arial"/>
                <w:sz w:val="18"/>
                <w:szCs w:val="18"/>
              </w:rPr>
              <w:t>Anzahl der Gruppen</w:t>
            </w:r>
            <w:r w:rsidR="00E8073B" w:rsidRPr="00147DD6">
              <w:rPr>
                <w:rFonts w:ascii="Arial" w:hAnsi="Arial" w:cs="Arial"/>
                <w:sz w:val="18"/>
                <w:szCs w:val="18"/>
              </w:rPr>
              <w:t xml:space="preserve">, in denen </w:t>
            </w:r>
            <w:r w:rsidR="006D37EE" w:rsidRPr="00147DD6">
              <w:rPr>
                <w:rFonts w:ascii="Arial" w:hAnsi="Arial" w:cs="Arial"/>
                <w:sz w:val="18"/>
                <w:szCs w:val="18"/>
              </w:rPr>
              <w:t>die Schüler/innen</w:t>
            </w:r>
            <w:r w:rsidR="00E8073B" w:rsidRPr="00147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37EE" w:rsidRPr="00147DD6">
              <w:rPr>
                <w:rFonts w:ascii="Arial" w:hAnsi="Arial" w:cs="Arial"/>
                <w:sz w:val="18"/>
                <w:szCs w:val="18"/>
              </w:rPr>
              <w:t xml:space="preserve">der kooperierenden Schule </w:t>
            </w:r>
            <w:r w:rsidR="00E8073B" w:rsidRPr="00147DD6">
              <w:rPr>
                <w:rFonts w:ascii="Arial" w:hAnsi="Arial" w:cs="Arial"/>
                <w:sz w:val="18"/>
                <w:szCs w:val="18"/>
              </w:rPr>
              <w:t xml:space="preserve">betreut werden </w:t>
            </w:r>
            <w:r w:rsidRPr="00147DD6">
              <w:rPr>
                <w:rFonts w:ascii="Arial" w:hAnsi="Arial" w:cs="Arial"/>
                <w:sz w:val="18"/>
                <w:szCs w:val="18"/>
              </w:rPr>
              <w:t>(wenn vorhanden)</w:t>
            </w:r>
            <w:r w:rsidR="00E8073B" w:rsidRPr="00147DD6">
              <w:rPr>
                <w:rFonts w:ascii="Arial" w:hAnsi="Arial" w:cs="Arial"/>
                <w:sz w:val="18"/>
                <w:szCs w:val="18"/>
              </w:rPr>
              <w:t xml:space="preserve"> und </w:t>
            </w:r>
            <w:r w:rsidR="00D46942" w:rsidRPr="00147DD6">
              <w:rPr>
                <w:rFonts w:ascii="Arial" w:hAnsi="Arial" w:cs="Arial"/>
                <w:sz w:val="18"/>
                <w:szCs w:val="18"/>
              </w:rPr>
              <w:t xml:space="preserve">ggf. </w:t>
            </w:r>
            <w:r w:rsidR="00E8073B" w:rsidRPr="00147DD6">
              <w:rPr>
                <w:rFonts w:ascii="Arial" w:hAnsi="Arial" w:cs="Arial"/>
                <w:sz w:val="18"/>
                <w:szCs w:val="18"/>
              </w:rPr>
              <w:t>kurze Beschreibung</w:t>
            </w:r>
            <w:r w:rsidR="006D37EE" w:rsidRPr="00147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37EE" w:rsidRPr="00147DD6">
              <w:rPr>
                <w:rFonts w:ascii="Arial" w:hAnsi="Arial" w:cs="Arial"/>
                <w:sz w:val="16"/>
                <w:szCs w:val="16"/>
              </w:rPr>
              <w:t>(z. B. bei offener Gruppenarbeit)</w:t>
            </w:r>
            <w:r w:rsidRPr="00147DD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761" w:type="dxa"/>
            <w:gridSpan w:val="3"/>
          </w:tcPr>
          <w:p w14:paraId="26E2C729" w14:textId="77777777" w:rsidR="00C16B29" w:rsidRPr="0007420C" w:rsidRDefault="00C16B29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6B29" w:rsidRPr="00E027D1" w14:paraId="082C48D4" w14:textId="77777777" w:rsidTr="00176662">
        <w:tc>
          <w:tcPr>
            <w:tcW w:w="2263" w:type="dxa"/>
          </w:tcPr>
          <w:p w14:paraId="2DC5A51D" w14:textId="77777777" w:rsidR="00C16B29" w:rsidRPr="0007420C" w:rsidRDefault="00C16B29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7" w:type="dxa"/>
          </w:tcPr>
          <w:p w14:paraId="125C0A5A" w14:textId="77777777" w:rsidR="00C16B29" w:rsidRPr="0007420C" w:rsidRDefault="00C16B29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0" w:type="dxa"/>
            <w:gridSpan w:val="3"/>
          </w:tcPr>
          <w:p w14:paraId="7005D6BD" w14:textId="4C3EE705" w:rsidR="00C16B29" w:rsidRPr="0007420C" w:rsidRDefault="00C16B29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07420C">
              <w:rPr>
                <w:rFonts w:ascii="Arial" w:hAnsi="Arial" w:cs="Arial"/>
                <w:sz w:val="18"/>
                <w:szCs w:val="18"/>
              </w:rPr>
              <w:t>Entsprechen die Gruppen den Klassenstrukturen?</w:t>
            </w:r>
          </w:p>
        </w:tc>
        <w:tc>
          <w:tcPr>
            <w:tcW w:w="2761" w:type="dxa"/>
            <w:gridSpan w:val="3"/>
          </w:tcPr>
          <w:p w14:paraId="2B0C0BC5" w14:textId="5D2AAF86" w:rsidR="00C16B29" w:rsidRPr="0007420C" w:rsidRDefault="00B63285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ja/nein</w:t>
            </w:r>
          </w:p>
        </w:tc>
      </w:tr>
      <w:tr w:rsidR="00C16B29" w:rsidRPr="00E027D1" w14:paraId="2368763C" w14:textId="77777777" w:rsidTr="00176662">
        <w:tc>
          <w:tcPr>
            <w:tcW w:w="2263" w:type="dxa"/>
          </w:tcPr>
          <w:p w14:paraId="25F2B2B3" w14:textId="78AA2582" w:rsidR="00C16B29" w:rsidRPr="0007420C" w:rsidRDefault="00C16B29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07420C">
              <w:rPr>
                <w:rFonts w:ascii="Arial" w:hAnsi="Arial" w:cs="Arial"/>
                <w:sz w:val="18"/>
                <w:szCs w:val="18"/>
              </w:rPr>
              <w:t>Anzahl der Lehrkräfte:</w:t>
            </w:r>
          </w:p>
        </w:tc>
        <w:tc>
          <w:tcPr>
            <w:tcW w:w="1767" w:type="dxa"/>
          </w:tcPr>
          <w:p w14:paraId="6ABE5404" w14:textId="77777777" w:rsidR="00C16B29" w:rsidRPr="0007420C" w:rsidRDefault="00C16B29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0" w:type="dxa"/>
            <w:gridSpan w:val="3"/>
          </w:tcPr>
          <w:p w14:paraId="22AA193D" w14:textId="7CDF233F" w:rsidR="00C16B29" w:rsidRPr="0007420C" w:rsidRDefault="00C16B29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07420C">
              <w:rPr>
                <w:rFonts w:ascii="Arial" w:hAnsi="Arial" w:cs="Arial"/>
                <w:sz w:val="18"/>
                <w:szCs w:val="18"/>
              </w:rPr>
              <w:t xml:space="preserve">Anzahl der pädagogischen Fach- und Hilfskräfte </w:t>
            </w:r>
            <w:r w:rsidR="00AA441E" w:rsidRPr="0007420C">
              <w:rPr>
                <w:rFonts w:ascii="Arial" w:hAnsi="Arial" w:cs="Arial"/>
                <w:sz w:val="18"/>
                <w:szCs w:val="18"/>
              </w:rPr>
              <w:t xml:space="preserve">in der </w:t>
            </w:r>
            <w:r w:rsidR="00F16331">
              <w:rPr>
                <w:rFonts w:ascii="Arial" w:hAnsi="Arial" w:cs="Arial"/>
                <w:sz w:val="18"/>
                <w:szCs w:val="18"/>
              </w:rPr>
              <w:t>KiTa</w:t>
            </w:r>
            <w:r w:rsidR="00AA441E" w:rsidRPr="0007420C">
              <w:rPr>
                <w:rFonts w:ascii="Arial" w:hAnsi="Arial" w:cs="Arial"/>
                <w:sz w:val="18"/>
                <w:szCs w:val="18"/>
              </w:rPr>
              <w:t xml:space="preserve"> gesamt </w:t>
            </w:r>
            <w:r w:rsidRPr="00F16331">
              <w:rPr>
                <w:rFonts w:ascii="Arial" w:hAnsi="Arial" w:cs="Arial"/>
                <w:sz w:val="16"/>
                <w:szCs w:val="16"/>
              </w:rPr>
              <w:t>(Personen sowie VzÄ):</w:t>
            </w:r>
          </w:p>
        </w:tc>
        <w:tc>
          <w:tcPr>
            <w:tcW w:w="2761" w:type="dxa"/>
            <w:gridSpan w:val="3"/>
          </w:tcPr>
          <w:p w14:paraId="7296EF55" w14:textId="77777777" w:rsidR="00C16B29" w:rsidRPr="0007420C" w:rsidRDefault="00C16B29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6B29" w:rsidRPr="00E027D1" w14:paraId="0A3D1C3F" w14:textId="77777777" w:rsidTr="00176662">
        <w:tc>
          <w:tcPr>
            <w:tcW w:w="2263" w:type="dxa"/>
          </w:tcPr>
          <w:p w14:paraId="798C9411" w14:textId="51351A46" w:rsidR="00C16B29" w:rsidRPr="0007420C" w:rsidRDefault="00C16B29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07420C">
              <w:rPr>
                <w:rFonts w:ascii="Arial" w:hAnsi="Arial" w:cs="Arial"/>
                <w:sz w:val="18"/>
                <w:szCs w:val="18"/>
              </w:rPr>
              <w:t>Anzahl der PM:</w:t>
            </w:r>
          </w:p>
        </w:tc>
        <w:tc>
          <w:tcPr>
            <w:tcW w:w="1767" w:type="dxa"/>
          </w:tcPr>
          <w:p w14:paraId="211939D4" w14:textId="77777777" w:rsidR="00C16B29" w:rsidRPr="0007420C" w:rsidRDefault="00C16B29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0" w:type="dxa"/>
            <w:gridSpan w:val="3"/>
          </w:tcPr>
          <w:p w14:paraId="5FCC31FC" w14:textId="739A8351" w:rsidR="00C16B29" w:rsidRPr="0007420C" w:rsidRDefault="00AA441E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07420C">
              <w:rPr>
                <w:rFonts w:ascii="Arial" w:hAnsi="Arial" w:cs="Arial"/>
                <w:sz w:val="18"/>
                <w:szCs w:val="18"/>
              </w:rPr>
              <w:t xml:space="preserve">Anzahl der pädagogischen Fach- und Hilfskräfte mit Zuständigkeit für die </w:t>
            </w:r>
            <w:r w:rsidR="00D46942" w:rsidRPr="0007420C">
              <w:rPr>
                <w:rFonts w:ascii="Arial" w:hAnsi="Arial" w:cs="Arial"/>
                <w:sz w:val="18"/>
                <w:szCs w:val="18"/>
              </w:rPr>
              <w:t>K</w:t>
            </w:r>
            <w:r w:rsidRPr="0007420C">
              <w:rPr>
                <w:rFonts w:ascii="Arial" w:hAnsi="Arial" w:cs="Arial"/>
                <w:sz w:val="18"/>
                <w:szCs w:val="18"/>
              </w:rPr>
              <w:t>inder im Grund</w:t>
            </w:r>
            <w:r w:rsidR="00D46942" w:rsidRPr="0007420C">
              <w:rPr>
                <w:rFonts w:ascii="Arial" w:hAnsi="Arial" w:cs="Arial"/>
                <w:sz w:val="18"/>
                <w:szCs w:val="18"/>
              </w:rPr>
              <w:t>-</w:t>
            </w:r>
            <w:r w:rsidRPr="0007420C">
              <w:rPr>
                <w:rFonts w:ascii="Arial" w:hAnsi="Arial" w:cs="Arial"/>
                <w:sz w:val="18"/>
                <w:szCs w:val="18"/>
              </w:rPr>
              <w:t xml:space="preserve">schulalter </w:t>
            </w:r>
            <w:r w:rsidRPr="00F16331">
              <w:rPr>
                <w:rFonts w:ascii="Arial" w:hAnsi="Arial" w:cs="Arial"/>
                <w:sz w:val="16"/>
                <w:szCs w:val="16"/>
              </w:rPr>
              <w:t>(Personen sowie VzÄ</w:t>
            </w:r>
            <w:r w:rsidRPr="0007420C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2761" w:type="dxa"/>
            <w:gridSpan w:val="3"/>
          </w:tcPr>
          <w:p w14:paraId="37A684B0" w14:textId="77777777" w:rsidR="00C16B29" w:rsidRPr="0007420C" w:rsidRDefault="00C16B29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441E" w:rsidRPr="00E027D1" w14:paraId="3C665221" w14:textId="77777777" w:rsidTr="00176662">
        <w:tc>
          <w:tcPr>
            <w:tcW w:w="2263" w:type="dxa"/>
          </w:tcPr>
          <w:p w14:paraId="65715B3A" w14:textId="7BCA827C" w:rsidR="00AA441E" w:rsidRPr="0007420C" w:rsidRDefault="00AA441E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07420C">
              <w:rPr>
                <w:rFonts w:ascii="Arial" w:hAnsi="Arial" w:cs="Arial"/>
                <w:sz w:val="18"/>
                <w:szCs w:val="18"/>
              </w:rPr>
              <w:t>Anzahl der Schulsozial</w:t>
            </w:r>
            <w:r w:rsidR="009423E8" w:rsidRPr="0007420C">
              <w:rPr>
                <w:rFonts w:ascii="Arial" w:hAnsi="Arial" w:cs="Arial"/>
                <w:sz w:val="18"/>
                <w:szCs w:val="18"/>
              </w:rPr>
              <w:t>-</w:t>
            </w:r>
            <w:r w:rsidRPr="0007420C">
              <w:rPr>
                <w:rFonts w:ascii="Arial" w:hAnsi="Arial" w:cs="Arial"/>
                <w:sz w:val="18"/>
                <w:szCs w:val="18"/>
              </w:rPr>
              <w:t>arbeiter</w:t>
            </w:r>
            <w:r w:rsidR="009423E8" w:rsidRPr="0007420C">
              <w:rPr>
                <w:rFonts w:ascii="Arial" w:hAnsi="Arial" w:cs="Arial"/>
                <w:sz w:val="18"/>
                <w:szCs w:val="18"/>
              </w:rPr>
              <w:t>/innen</w:t>
            </w:r>
            <w:r w:rsidRPr="0007420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67" w:type="dxa"/>
          </w:tcPr>
          <w:p w14:paraId="48C59EB4" w14:textId="77777777" w:rsidR="00AA441E" w:rsidRPr="0007420C" w:rsidRDefault="00AA441E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0" w:type="dxa"/>
            <w:gridSpan w:val="3"/>
          </w:tcPr>
          <w:p w14:paraId="6066490A" w14:textId="355FD03B" w:rsidR="00AA441E" w:rsidRPr="0007420C" w:rsidRDefault="00AA441E" w:rsidP="00B63285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07420C">
              <w:rPr>
                <w:rFonts w:ascii="Arial" w:hAnsi="Arial" w:cs="Arial"/>
                <w:sz w:val="18"/>
                <w:szCs w:val="18"/>
              </w:rPr>
              <w:t xml:space="preserve">Sind die pädagogischen Fach- und Hilfskräfte mit Zuständigkeit für die </w:t>
            </w:r>
            <w:r w:rsidR="003D038F" w:rsidRPr="0007420C">
              <w:rPr>
                <w:rFonts w:ascii="Arial" w:hAnsi="Arial" w:cs="Arial"/>
                <w:sz w:val="18"/>
                <w:szCs w:val="18"/>
              </w:rPr>
              <w:t>K</w:t>
            </w:r>
            <w:r w:rsidRPr="0007420C">
              <w:rPr>
                <w:rFonts w:ascii="Arial" w:hAnsi="Arial" w:cs="Arial"/>
                <w:sz w:val="18"/>
                <w:szCs w:val="18"/>
              </w:rPr>
              <w:t>inder im Grund</w:t>
            </w:r>
            <w:r w:rsidR="00B63285">
              <w:rPr>
                <w:rFonts w:ascii="Arial" w:hAnsi="Arial" w:cs="Arial"/>
                <w:sz w:val="18"/>
                <w:szCs w:val="18"/>
              </w:rPr>
              <w:t>s</w:t>
            </w:r>
            <w:r w:rsidRPr="0007420C">
              <w:rPr>
                <w:rFonts w:ascii="Arial" w:hAnsi="Arial" w:cs="Arial"/>
                <w:sz w:val="18"/>
                <w:szCs w:val="18"/>
              </w:rPr>
              <w:t xml:space="preserve">chulalter nur für die Grundschulkinder zuständig oder zusätzlich auch für KK- und/oder KG-Kinder in der </w:t>
            </w:r>
            <w:r w:rsidR="00F16331">
              <w:rPr>
                <w:rFonts w:ascii="Arial" w:hAnsi="Arial" w:cs="Arial"/>
                <w:sz w:val="18"/>
                <w:szCs w:val="18"/>
              </w:rPr>
              <w:t>KiTa</w:t>
            </w:r>
            <w:r w:rsidRPr="0007420C">
              <w:rPr>
                <w:rFonts w:ascii="Arial" w:hAnsi="Arial" w:cs="Arial"/>
                <w:sz w:val="18"/>
                <w:szCs w:val="18"/>
              </w:rPr>
              <w:t xml:space="preserve"> oder einer anderen </w:t>
            </w:r>
            <w:r w:rsidR="00F16331">
              <w:rPr>
                <w:rFonts w:ascii="Arial" w:hAnsi="Arial" w:cs="Arial"/>
                <w:sz w:val="18"/>
                <w:szCs w:val="18"/>
              </w:rPr>
              <w:t>KiTa</w:t>
            </w:r>
            <w:r w:rsidRPr="0007420C">
              <w:rPr>
                <w:rFonts w:ascii="Arial" w:hAnsi="Arial" w:cs="Arial"/>
                <w:sz w:val="18"/>
                <w:szCs w:val="18"/>
              </w:rPr>
              <w:t>?:</w:t>
            </w:r>
          </w:p>
        </w:tc>
        <w:tc>
          <w:tcPr>
            <w:tcW w:w="2761" w:type="dxa"/>
            <w:gridSpan w:val="3"/>
          </w:tcPr>
          <w:p w14:paraId="4F0CE2D1" w14:textId="77777777" w:rsidR="00AA441E" w:rsidRPr="0007420C" w:rsidRDefault="00AA441E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441E" w:rsidRPr="00E027D1" w14:paraId="3C679B05" w14:textId="77777777" w:rsidTr="00176662">
        <w:tc>
          <w:tcPr>
            <w:tcW w:w="2263" w:type="dxa"/>
          </w:tcPr>
          <w:p w14:paraId="3C698C89" w14:textId="3D804324" w:rsidR="00AA441E" w:rsidRPr="0007420C" w:rsidRDefault="00AA441E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07420C">
              <w:rPr>
                <w:rFonts w:ascii="Arial" w:hAnsi="Arial" w:cs="Arial"/>
                <w:sz w:val="18"/>
                <w:szCs w:val="18"/>
              </w:rPr>
              <w:t>UVS:</w:t>
            </w:r>
          </w:p>
        </w:tc>
        <w:tc>
          <w:tcPr>
            <w:tcW w:w="1767" w:type="dxa"/>
          </w:tcPr>
          <w:p w14:paraId="384147BA" w14:textId="77777777" w:rsidR="00AA441E" w:rsidRPr="0007420C" w:rsidRDefault="00AA441E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0" w:type="dxa"/>
            <w:gridSpan w:val="3"/>
          </w:tcPr>
          <w:p w14:paraId="3B6969E3" w14:textId="78F7BD28" w:rsidR="00AA441E" w:rsidRPr="0007420C" w:rsidRDefault="00AA441E" w:rsidP="0007420C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07420C">
              <w:rPr>
                <w:rFonts w:ascii="Arial" w:hAnsi="Arial" w:cs="Arial"/>
                <w:sz w:val="18"/>
                <w:szCs w:val="18"/>
              </w:rPr>
              <w:t xml:space="preserve">Anzahl der sonstigen Fach- und Hilfskräfte in der </w:t>
            </w:r>
            <w:r w:rsidR="00F16331">
              <w:rPr>
                <w:rFonts w:ascii="Arial" w:hAnsi="Arial" w:cs="Arial"/>
                <w:sz w:val="18"/>
                <w:szCs w:val="18"/>
              </w:rPr>
              <w:t>KiTa</w:t>
            </w:r>
            <w:r w:rsidRPr="000742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00A9" w:rsidRPr="0007420C">
              <w:rPr>
                <w:rFonts w:ascii="Arial" w:hAnsi="Arial" w:cs="Arial"/>
                <w:sz w:val="18"/>
                <w:szCs w:val="18"/>
              </w:rPr>
              <w:t>–</w:t>
            </w:r>
            <w:r w:rsidRPr="0007420C">
              <w:rPr>
                <w:rFonts w:ascii="Arial" w:hAnsi="Arial" w:cs="Arial"/>
                <w:sz w:val="18"/>
                <w:szCs w:val="18"/>
              </w:rPr>
              <w:t xml:space="preserve"> außerhalb des Mindestpersonalschlüssels, z.</w:t>
            </w:r>
            <w:r w:rsidR="005024B0" w:rsidRPr="0007420C">
              <w:rPr>
                <w:rFonts w:ascii="Arial" w:hAnsi="Arial" w:cs="Arial"/>
                <w:sz w:val="18"/>
                <w:szCs w:val="18"/>
              </w:rPr>
              <w:t> </w:t>
            </w:r>
            <w:r w:rsidRPr="0007420C">
              <w:rPr>
                <w:rFonts w:ascii="Arial" w:hAnsi="Arial" w:cs="Arial"/>
                <w:sz w:val="18"/>
                <w:szCs w:val="18"/>
              </w:rPr>
              <w:t xml:space="preserve">B. Sprach-Fachkräfte, zusätzliche Fachkräfte für </w:t>
            </w:r>
            <w:r w:rsidR="00F16331">
              <w:rPr>
                <w:rFonts w:ascii="Arial" w:hAnsi="Arial" w:cs="Arial"/>
                <w:sz w:val="18"/>
                <w:szCs w:val="18"/>
              </w:rPr>
              <w:t>KiTa</w:t>
            </w:r>
            <w:r w:rsidRPr="0007420C">
              <w:rPr>
                <w:rFonts w:ascii="Arial" w:hAnsi="Arial" w:cs="Arial"/>
                <w:sz w:val="18"/>
                <w:szCs w:val="18"/>
              </w:rPr>
              <w:t xml:space="preserve">s mit besonderen Bedarfen </w:t>
            </w:r>
            <w:r w:rsidRPr="0090796C">
              <w:rPr>
                <w:rFonts w:ascii="Arial" w:hAnsi="Arial" w:cs="Arial"/>
                <w:sz w:val="16"/>
                <w:szCs w:val="16"/>
              </w:rPr>
              <w:t>(Personen sowie VzÄ)</w:t>
            </w:r>
            <w:r w:rsidRPr="0007420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761" w:type="dxa"/>
            <w:gridSpan w:val="3"/>
          </w:tcPr>
          <w:p w14:paraId="560FEF99" w14:textId="77777777" w:rsidR="00AA441E" w:rsidRPr="0007420C" w:rsidRDefault="00AA441E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073B" w:rsidRPr="00E027D1" w14:paraId="4C082B41" w14:textId="77777777" w:rsidTr="00176662">
        <w:tc>
          <w:tcPr>
            <w:tcW w:w="9351" w:type="dxa"/>
            <w:gridSpan w:val="8"/>
          </w:tcPr>
          <w:p w14:paraId="33DD4E0E" w14:textId="77777777" w:rsidR="00E8073B" w:rsidRPr="0007420C" w:rsidRDefault="00E8073B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441E" w:rsidRPr="00E027D1" w14:paraId="6D740418" w14:textId="77777777" w:rsidTr="00176662">
        <w:tc>
          <w:tcPr>
            <w:tcW w:w="2263" w:type="dxa"/>
          </w:tcPr>
          <w:p w14:paraId="15C02733" w14:textId="2B137E65" w:rsidR="00AA441E" w:rsidRPr="0007420C" w:rsidRDefault="00AA441E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07420C">
              <w:rPr>
                <w:rFonts w:ascii="Arial" w:hAnsi="Arial" w:cs="Arial"/>
                <w:sz w:val="18"/>
                <w:szCs w:val="18"/>
              </w:rPr>
              <w:t xml:space="preserve">Die Zustimmung des Schulelternrates liegt vor: </w:t>
            </w:r>
          </w:p>
        </w:tc>
        <w:tc>
          <w:tcPr>
            <w:tcW w:w="1767" w:type="dxa"/>
          </w:tcPr>
          <w:p w14:paraId="07AC954A" w14:textId="51FF647C" w:rsidR="00AA441E" w:rsidRPr="0007420C" w:rsidRDefault="00AA441E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07420C">
              <w:rPr>
                <w:rFonts w:ascii="Arial" w:hAnsi="Arial" w:cs="Arial"/>
                <w:sz w:val="18"/>
                <w:szCs w:val="18"/>
              </w:rPr>
              <w:t>ja/nein</w:t>
            </w:r>
          </w:p>
        </w:tc>
        <w:tc>
          <w:tcPr>
            <w:tcW w:w="2560" w:type="dxa"/>
            <w:gridSpan w:val="3"/>
          </w:tcPr>
          <w:p w14:paraId="02E7EF7C" w14:textId="150213A1" w:rsidR="00AA441E" w:rsidRPr="0007420C" w:rsidRDefault="00AA441E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07420C">
              <w:rPr>
                <w:rFonts w:ascii="Arial" w:hAnsi="Arial" w:cs="Arial"/>
                <w:sz w:val="18"/>
                <w:szCs w:val="18"/>
              </w:rPr>
              <w:t>Das Kuratorium wurde beteiligt:</w:t>
            </w:r>
          </w:p>
        </w:tc>
        <w:tc>
          <w:tcPr>
            <w:tcW w:w="2761" w:type="dxa"/>
            <w:gridSpan w:val="3"/>
          </w:tcPr>
          <w:p w14:paraId="16DB12FC" w14:textId="0BB7BBCB" w:rsidR="00AA441E" w:rsidRPr="0007420C" w:rsidRDefault="00AA441E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07420C">
              <w:rPr>
                <w:rFonts w:ascii="Arial" w:hAnsi="Arial" w:cs="Arial"/>
                <w:sz w:val="18"/>
                <w:szCs w:val="18"/>
              </w:rPr>
              <w:t>ja/nein</w:t>
            </w:r>
          </w:p>
        </w:tc>
      </w:tr>
      <w:tr w:rsidR="002A49D8" w:rsidRPr="00E027D1" w14:paraId="49486F0F" w14:textId="77777777" w:rsidTr="00176662">
        <w:tc>
          <w:tcPr>
            <w:tcW w:w="9351" w:type="dxa"/>
            <w:gridSpan w:val="8"/>
          </w:tcPr>
          <w:p w14:paraId="2B57258D" w14:textId="77777777" w:rsidR="002A49D8" w:rsidRPr="0007420C" w:rsidRDefault="002A49D8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2F5B" w:rsidRPr="00E027D1" w14:paraId="5667BF3F" w14:textId="77777777" w:rsidTr="00176662">
        <w:tc>
          <w:tcPr>
            <w:tcW w:w="2263" w:type="dxa"/>
          </w:tcPr>
          <w:p w14:paraId="356298B9" w14:textId="77777777" w:rsidR="000A2F5B" w:rsidRPr="00C500E3" w:rsidRDefault="000A2F5B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500E3">
              <w:rPr>
                <w:rFonts w:ascii="Arial" w:hAnsi="Arial" w:cs="Arial"/>
                <w:sz w:val="18"/>
                <w:szCs w:val="18"/>
              </w:rPr>
              <w:t>Kurzbeschreibung der Gebäudesituation:</w:t>
            </w:r>
          </w:p>
          <w:p w14:paraId="0B084FCC" w14:textId="2AABB077" w:rsidR="000A2F5B" w:rsidRPr="00147DD6" w:rsidRDefault="00147DD6" w:rsidP="00E027D1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147DD6">
              <w:rPr>
                <w:rFonts w:ascii="Arial" w:hAnsi="Arial" w:cs="Arial"/>
                <w:sz w:val="16"/>
                <w:szCs w:val="16"/>
              </w:rPr>
              <w:t>(</w:t>
            </w:r>
            <w:r w:rsidR="000A2F5B" w:rsidRPr="00147DD6">
              <w:rPr>
                <w:rFonts w:ascii="Arial" w:hAnsi="Arial" w:cs="Arial"/>
                <w:sz w:val="16"/>
                <w:szCs w:val="16"/>
              </w:rPr>
              <w:t>Z.</w:t>
            </w:r>
            <w:r w:rsidRPr="00147DD6">
              <w:rPr>
                <w:rFonts w:ascii="Arial" w:hAnsi="Arial" w:cs="Arial"/>
                <w:sz w:val="16"/>
                <w:szCs w:val="16"/>
              </w:rPr>
              <w:t> </w:t>
            </w:r>
            <w:r w:rsidR="000A2F5B" w:rsidRPr="00147DD6">
              <w:rPr>
                <w:rFonts w:ascii="Arial" w:hAnsi="Arial" w:cs="Arial"/>
                <w:sz w:val="16"/>
                <w:szCs w:val="16"/>
              </w:rPr>
              <w:t xml:space="preserve">B. Hort befindet sich im Gebäude der Schule; Doppelnutzung von Klassenräumen ja/nein/teilweise; Hort befindet sich auf dem Schulgelände; </w:t>
            </w:r>
            <w:r w:rsidR="00F16331" w:rsidRPr="00147DD6">
              <w:rPr>
                <w:rFonts w:ascii="Arial" w:hAnsi="Arial" w:cs="Arial"/>
                <w:sz w:val="16"/>
                <w:szCs w:val="16"/>
              </w:rPr>
              <w:t>KiTa</w:t>
            </w:r>
            <w:r w:rsidR="000A2F5B" w:rsidRPr="00147DD6">
              <w:rPr>
                <w:rFonts w:ascii="Arial" w:hAnsi="Arial" w:cs="Arial"/>
                <w:sz w:val="16"/>
                <w:szCs w:val="16"/>
              </w:rPr>
              <w:t xml:space="preserve"> befindet sich außerhalb des Schulgeländes – Entfernung, öffentliche Verkehrsmittel, Schüler</w:t>
            </w:r>
            <w:r w:rsidR="00B119E9" w:rsidRPr="00147DD6">
              <w:rPr>
                <w:rFonts w:ascii="Arial" w:hAnsi="Arial" w:cs="Arial"/>
                <w:sz w:val="16"/>
                <w:szCs w:val="16"/>
              </w:rPr>
              <w:t>beförderun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="00B119E9" w:rsidRPr="00147DD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6331" w:rsidRPr="00147DD6">
              <w:rPr>
                <w:rFonts w:ascii="Arial" w:hAnsi="Arial" w:cs="Arial"/>
                <w:sz w:val="16"/>
                <w:szCs w:val="16"/>
              </w:rPr>
              <w:t>Hort in separatem Gebäude in unmittelbarer Nähe zur Schule; KiTa mit Hort als Außenstelle; KiTa mit Hortgruppe/n sowie KK- und/oder KG-Gruppe/n; KiTas, in denen einzelne Grundschulkinder betreut werden</w:t>
            </w:r>
            <w:r w:rsidRPr="00147DD6">
              <w:rPr>
                <w:rFonts w:ascii="Arial" w:hAnsi="Arial" w:cs="Arial"/>
                <w:sz w:val="16"/>
                <w:szCs w:val="16"/>
              </w:rPr>
              <w:t>)</w:t>
            </w:r>
            <w:r w:rsidR="00F16331" w:rsidRPr="00147DD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088" w:type="dxa"/>
            <w:gridSpan w:val="7"/>
          </w:tcPr>
          <w:p w14:paraId="4DCD41F2" w14:textId="77777777" w:rsidR="000A2F5B" w:rsidRPr="0007420C" w:rsidRDefault="000A2F5B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9D8" w:rsidRPr="00E027D1" w14:paraId="3D33BBD2" w14:textId="77777777" w:rsidTr="00176662">
        <w:tc>
          <w:tcPr>
            <w:tcW w:w="9351" w:type="dxa"/>
            <w:gridSpan w:val="8"/>
          </w:tcPr>
          <w:p w14:paraId="3BEAE3D8" w14:textId="77777777" w:rsidR="002A49D8" w:rsidRPr="0007420C" w:rsidRDefault="002A49D8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00E3" w:rsidRPr="00E027D1" w14:paraId="5B7C7354" w14:textId="77777777" w:rsidTr="00176662">
        <w:tc>
          <w:tcPr>
            <w:tcW w:w="2263" w:type="dxa"/>
          </w:tcPr>
          <w:p w14:paraId="70AF4410" w14:textId="47A42A1E" w:rsidR="00C500E3" w:rsidRPr="0007420C" w:rsidRDefault="00C500E3" w:rsidP="00760863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500E3">
              <w:rPr>
                <w:rFonts w:ascii="Arial" w:hAnsi="Arial" w:cs="Arial"/>
                <w:sz w:val="18"/>
                <w:szCs w:val="18"/>
              </w:rPr>
              <w:t>Besteht Interesse an der Nutzung der investiven Mittel aus dem Förderprogramm des Bundes im Rahmen des Ganztagsbetreuungsausbaus für Grundschulkinder?</w:t>
            </w:r>
          </w:p>
        </w:tc>
        <w:tc>
          <w:tcPr>
            <w:tcW w:w="2013" w:type="dxa"/>
            <w:gridSpan w:val="3"/>
          </w:tcPr>
          <w:p w14:paraId="3D3AA68D" w14:textId="179D9FE6" w:rsidR="00C500E3" w:rsidRDefault="00C500E3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07420C">
              <w:rPr>
                <w:rFonts w:ascii="Arial" w:hAnsi="Arial" w:cs="Arial"/>
                <w:sz w:val="18"/>
                <w:szCs w:val="18"/>
              </w:rPr>
              <w:t>ja/nein</w:t>
            </w:r>
          </w:p>
          <w:p w14:paraId="150BE5CB" w14:textId="1648E244" w:rsidR="00147DD6" w:rsidRDefault="00582B30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Wenn ja:</w:t>
            </w:r>
          </w:p>
          <w:p w14:paraId="1F459E18" w14:textId="46A3019D" w:rsidR="00C500E3" w:rsidRPr="0007420C" w:rsidRDefault="00582B30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C500E3">
              <w:rPr>
                <w:rFonts w:ascii="Arial" w:hAnsi="Arial" w:cs="Arial"/>
                <w:sz w:val="18"/>
                <w:szCs w:val="18"/>
              </w:rPr>
              <w:t>eschätzte Höhe der Gesamtkosten</w:t>
            </w:r>
            <w:r w:rsidR="00147DD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504" w:type="dxa"/>
            <w:gridSpan w:val="3"/>
          </w:tcPr>
          <w:p w14:paraId="12A1360A" w14:textId="77777777" w:rsidR="00C500E3" w:rsidRDefault="00C500E3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C500E3">
              <w:rPr>
                <w:rFonts w:ascii="Arial" w:hAnsi="Arial" w:cs="Arial"/>
                <w:sz w:val="18"/>
                <w:szCs w:val="18"/>
              </w:rPr>
              <w:t>Besteht Interesse an der Nutzung der investiven Mittel aus dem Förderprogramm des Bundes im Rahmen des Ganztagsbetreuungsausbaus für Grundschulkinder?</w:t>
            </w:r>
          </w:p>
          <w:p w14:paraId="252C6236" w14:textId="21D34FD7" w:rsidR="00221DAE" w:rsidRPr="0007420C" w:rsidRDefault="00221DAE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1" w:type="dxa"/>
          </w:tcPr>
          <w:p w14:paraId="7743366A" w14:textId="047B48CF" w:rsidR="00C500E3" w:rsidRDefault="00C500E3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ja/nein</w:t>
            </w:r>
          </w:p>
          <w:p w14:paraId="08A4D930" w14:textId="5DDBA28D" w:rsidR="00147DD6" w:rsidRDefault="00582B30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Wenn ja:</w:t>
            </w:r>
          </w:p>
          <w:p w14:paraId="4CBBCB8B" w14:textId="3C3364C1" w:rsidR="00C500E3" w:rsidRPr="0007420C" w:rsidRDefault="00582B30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C500E3">
              <w:rPr>
                <w:rFonts w:ascii="Arial" w:hAnsi="Arial" w:cs="Arial"/>
                <w:sz w:val="18"/>
                <w:szCs w:val="18"/>
              </w:rPr>
              <w:t>eschätzte Höhe der Gesamtkosten</w:t>
            </w:r>
            <w:r w:rsidR="00147DD6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1003C3" w:rsidRPr="00E027D1" w14:paraId="067EA850" w14:textId="77777777" w:rsidTr="00176662">
        <w:tc>
          <w:tcPr>
            <w:tcW w:w="9351" w:type="dxa"/>
            <w:gridSpan w:val="8"/>
          </w:tcPr>
          <w:p w14:paraId="43E36AA2" w14:textId="77777777" w:rsidR="001003C3" w:rsidRPr="0007420C" w:rsidRDefault="001003C3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3C3" w:rsidRPr="00E027D1" w14:paraId="0FFC7CBF" w14:textId="77777777" w:rsidTr="00176662">
        <w:tc>
          <w:tcPr>
            <w:tcW w:w="2263" w:type="dxa"/>
          </w:tcPr>
          <w:p w14:paraId="7EB9DD21" w14:textId="77777777" w:rsidR="001003C3" w:rsidRPr="0007420C" w:rsidRDefault="001003C3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07420C">
              <w:rPr>
                <w:rFonts w:ascii="Arial" w:hAnsi="Arial" w:cs="Arial"/>
                <w:sz w:val="18"/>
                <w:szCs w:val="18"/>
              </w:rPr>
              <w:lastRenderedPageBreak/>
              <w:t xml:space="preserve">Kurzbeschreibung zur pädagogischen Konzeption der Schule: </w:t>
            </w:r>
          </w:p>
          <w:p w14:paraId="3693CD6D" w14:textId="77777777" w:rsidR="001003C3" w:rsidRPr="0007420C" w:rsidRDefault="001003C3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  <w:p w14:paraId="34B206E3" w14:textId="77777777" w:rsidR="001003C3" w:rsidRPr="0007420C" w:rsidRDefault="001003C3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  <w:p w14:paraId="36D50EB1" w14:textId="77777777" w:rsidR="001003C3" w:rsidRPr="0007420C" w:rsidRDefault="001003C3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  <w:p w14:paraId="3A25FA43" w14:textId="41E03319" w:rsidR="00340D78" w:rsidRPr="0007420C" w:rsidRDefault="00340D78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  <w:p w14:paraId="28E56350" w14:textId="2FF435C7" w:rsidR="001003C3" w:rsidRPr="0007420C" w:rsidRDefault="001003C3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14:paraId="031FCCA2" w14:textId="77777777" w:rsidR="001003C3" w:rsidRPr="0007420C" w:rsidRDefault="001003C3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8" w:type="dxa"/>
            <w:gridSpan w:val="3"/>
          </w:tcPr>
          <w:p w14:paraId="75FA0AC9" w14:textId="6324B90F" w:rsidR="001003C3" w:rsidRPr="0007420C" w:rsidRDefault="001003C3" w:rsidP="00340D78">
            <w:pPr>
              <w:pStyle w:val="KeinLeerraum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07420C">
              <w:rPr>
                <w:rFonts w:ascii="Arial" w:hAnsi="Arial" w:cs="Arial"/>
                <w:sz w:val="18"/>
                <w:szCs w:val="18"/>
              </w:rPr>
              <w:t xml:space="preserve">Kurzbeschreibung zur pädagogischen Konzeption der </w:t>
            </w:r>
            <w:r w:rsidR="00F16331">
              <w:rPr>
                <w:rFonts w:ascii="Arial" w:hAnsi="Arial" w:cs="Arial"/>
                <w:sz w:val="18"/>
                <w:szCs w:val="18"/>
              </w:rPr>
              <w:t>KiTa</w:t>
            </w:r>
            <w:r w:rsidRPr="0007420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685" w:type="dxa"/>
            <w:gridSpan w:val="2"/>
          </w:tcPr>
          <w:p w14:paraId="147CBA1C" w14:textId="77777777" w:rsidR="001003C3" w:rsidRPr="0007420C" w:rsidRDefault="001003C3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3C3" w:rsidRPr="00E027D1" w14:paraId="6CB28EEA" w14:textId="77777777" w:rsidTr="00176662">
        <w:tc>
          <w:tcPr>
            <w:tcW w:w="9351" w:type="dxa"/>
            <w:gridSpan w:val="8"/>
          </w:tcPr>
          <w:p w14:paraId="20DD8135" w14:textId="77777777" w:rsidR="001003C3" w:rsidRPr="0007420C" w:rsidRDefault="001003C3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3C3" w:rsidRPr="00E027D1" w14:paraId="4073A122" w14:textId="77777777" w:rsidTr="00176662">
        <w:tc>
          <w:tcPr>
            <w:tcW w:w="2263" w:type="dxa"/>
          </w:tcPr>
          <w:p w14:paraId="45F26752" w14:textId="44735919" w:rsidR="001003C3" w:rsidRPr="0007420C" w:rsidRDefault="001003C3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07420C">
              <w:rPr>
                <w:rFonts w:ascii="Arial" w:hAnsi="Arial" w:cs="Arial"/>
                <w:sz w:val="18"/>
                <w:szCs w:val="18"/>
              </w:rPr>
              <w:t>Besteht bereits eine Kooperationsvereinbarung?</w:t>
            </w:r>
          </w:p>
        </w:tc>
        <w:tc>
          <w:tcPr>
            <w:tcW w:w="7088" w:type="dxa"/>
            <w:gridSpan w:val="7"/>
          </w:tcPr>
          <w:p w14:paraId="37E922EF" w14:textId="77777777" w:rsidR="001D0596" w:rsidRPr="0007420C" w:rsidRDefault="001003C3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07420C">
              <w:rPr>
                <w:rFonts w:ascii="Arial" w:hAnsi="Arial" w:cs="Arial"/>
                <w:sz w:val="18"/>
                <w:szCs w:val="18"/>
              </w:rPr>
              <w:t xml:space="preserve">ja/nein </w:t>
            </w:r>
          </w:p>
          <w:p w14:paraId="2C291E14" w14:textId="0587703A" w:rsidR="001003C3" w:rsidRPr="0007420C" w:rsidRDefault="001003C3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07420C">
              <w:rPr>
                <w:rFonts w:ascii="Arial" w:hAnsi="Arial" w:cs="Arial"/>
                <w:sz w:val="18"/>
                <w:szCs w:val="18"/>
              </w:rPr>
              <w:t>(Wenn vorhanden, bitte beifügen.)</w:t>
            </w:r>
          </w:p>
        </w:tc>
      </w:tr>
      <w:tr w:rsidR="001003C3" w:rsidRPr="00E027D1" w14:paraId="2449B919" w14:textId="77777777" w:rsidTr="00176662">
        <w:tc>
          <w:tcPr>
            <w:tcW w:w="2263" w:type="dxa"/>
          </w:tcPr>
          <w:p w14:paraId="0AD24AB3" w14:textId="77777777" w:rsidR="001003C3" w:rsidRPr="0007420C" w:rsidRDefault="001003C3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07420C">
              <w:rPr>
                <w:rFonts w:ascii="Arial" w:hAnsi="Arial" w:cs="Arial"/>
                <w:sz w:val="18"/>
                <w:szCs w:val="18"/>
              </w:rPr>
              <w:t>Gibt es bereits ein gemeinsames Bildungs- und Betreuungskonzept?</w:t>
            </w:r>
          </w:p>
          <w:p w14:paraId="4DDB7A7D" w14:textId="77777777" w:rsidR="001003C3" w:rsidRPr="0007420C" w:rsidRDefault="001003C3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  <w:p w14:paraId="58039D8C" w14:textId="77777777" w:rsidR="001003C3" w:rsidRPr="0007420C" w:rsidRDefault="001003C3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  <w:p w14:paraId="66FED2CC" w14:textId="77777777" w:rsidR="001003C3" w:rsidRPr="0007420C" w:rsidRDefault="001003C3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  <w:p w14:paraId="1CAA9246" w14:textId="77777777" w:rsidR="001003C3" w:rsidRPr="0007420C" w:rsidRDefault="001003C3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  <w:p w14:paraId="448C0442" w14:textId="77777777" w:rsidR="001003C3" w:rsidRPr="0007420C" w:rsidRDefault="001003C3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  <w:p w14:paraId="752D13F1" w14:textId="56BA4F96" w:rsidR="001003C3" w:rsidRPr="0007420C" w:rsidRDefault="001003C3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0742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88" w:type="dxa"/>
            <w:gridSpan w:val="7"/>
          </w:tcPr>
          <w:p w14:paraId="0E608130" w14:textId="77777777" w:rsidR="001003C3" w:rsidRPr="0007420C" w:rsidRDefault="001003C3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07420C">
              <w:rPr>
                <w:rFonts w:ascii="Arial" w:hAnsi="Arial" w:cs="Arial"/>
                <w:sz w:val="18"/>
                <w:szCs w:val="18"/>
              </w:rPr>
              <w:t>ja/nein</w:t>
            </w:r>
          </w:p>
          <w:p w14:paraId="4A289AD7" w14:textId="77777777" w:rsidR="001003C3" w:rsidRPr="0007420C" w:rsidRDefault="001003C3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07420C">
              <w:rPr>
                <w:rFonts w:ascii="Arial" w:hAnsi="Arial" w:cs="Arial"/>
                <w:sz w:val="18"/>
                <w:szCs w:val="18"/>
              </w:rPr>
              <w:t>Wenn ja:</w:t>
            </w:r>
          </w:p>
          <w:p w14:paraId="2989C74A" w14:textId="77777777" w:rsidR="001003C3" w:rsidRPr="0007420C" w:rsidRDefault="001003C3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07420C">
              <w:rPr>
                <w:rFonts w:ascii="Arial" w:hAnsi="Arial" w:cs="Arial"/>
                <w:sz w:val="18"/>
                <w:szCs w:val="18"/>
              </w:rPr>
              <w:t>Kurzbeschreibung zum Leitbild und zu den Schwerpunkten:</w:t>
            </w:r>
          </w:p>
          <w:p w14:paraId="4A7CA8F4" w14:textId="77777777" w:rsidR="001003C3" w:rsidRPr="0007420C" w:rsidRDefault="001003C3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  <w:p w14:paraId="2E3AE468" w14:textId="77777777" w:rsidR="001003C3" w:rsidRPr="0007420C" w:rsidRDefault="001003C3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  <w:p w14:paraId="0FC8F955" w14:textId="77777777" w:rsidR="001003C3" w:rsidRPr="0007420C" w:rsidRDefault="001003C3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  <w:p w14:paraId="47F44A92" w14:textId="77777777" w:rsidR="001003C3" w:rsidRPr="0007420C" w:rsidRDefault="001003C3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  <w:p w14:paraId="3119179C" w14:textId="77777777" w:rsidR="001003C3" w:rsidRPr="0007420C" w:rsidRDefault="001003C3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  <w:p w14:paraId="0EFBE929" w14:textId="77777777" w:rsidR="001003C3" w:rsidRPr="0007420C" w:rsidRDefault="001003C3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  <w:p w14:paraId="52625C3A" w14:textId="77777777" w:rsidR="001003C3" w:rsidRPr="0007420C" w:rsidRDefault="001003C3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  <w:p w14:paraId="3B96D3D7" w14:textId="712C7A72" w:rsidR="001003C3" w:rsidRPr="0007420C" w:rsidRDefault="001003C3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3C3" w:rsidRPr="00E027D1" w14:paraId="042BCEA1" w14:textId="77777777" w:rsidTr="00176662">
        <w:tc>
          <w:tcPr>
            <w:tcW w:w="2263" w:type="dxa"/>
          </w:tcPr>
          <w:p w14:paraId="50B66AEE" w14:textId="1B48F80C" w:rsidR="001003C3" w:rsidRPr="0007420C" w:rsidRDefault="001003C3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07420C">
              <w:rPr>
                <w:rFonts w:ascii="Arial" w:hAnsi="Arial" w:cs="Arial"/>
                <w:sz w:val="18"/>
                <w:szCs w:val="18"/>
              </w:rPr>
              <w:t>Gibt es für die Hortkinder bereits eine Hausaufgabenbetreuung?</w:t>
            </w:r>
          </w:p>
        </w:tc>
        <w:tc>
          <w:tcPr>
            <w:tcW w:w="7088" w:type="dxa"/>
            <w:gridSpan w:val="7"/>
          </w:tcPr>
          <w:p w14:paraId="4E0718E9" w14:textId="77777777" w:rsidR="001003C3" w:rsidRPr="0007420C" w:rsidRDefault="001003C3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07420C">
              <w:rPr>
                <w:rFonts w:ascii="Arial" w:hAnsi="Arial" w:cs="Arial"/>
                <w:sz w:val="18"/>
                <w:szCs w:val="18"/>
              </w:rPr>
              <w:t>ja/nein</w:t>
            </w:r>
          </w:p>
          <w:p w14:paraId="2D06C2AE" w14:textId="77777777" w:rsidR="001003C3" w:rsidRPr="0007420C" w:rsidRDefault="001003C3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07420C">
              <w:rPr>
                <w:rFonts w:ascii="Arial" w:hAnsi="Arial" w:cs="Arial"/>
                <w:sz w:val="18"/>
                <w:szCs w:val="18"/>
              </w:rPr>
              <w:t>Wenn ja:</w:t>
            </w:r>
          </w:p>
          <w:p w14:paraId="401EDF59" w14:textId="77777777" w:rsidR="001003C3" w:rsidRPr="0007420C" w:rsidRDefault="001003C3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07420C">
              <w:rPr>
                <w:rFonts w:ascii="Arial" w:hAnsi="Arial" w:cs="Arial"/>
                <w:sz w:val="18"/>
                <w:szCs w:val="18"/>
              </w:rPr>
              <w:t xml:space="preserve">Handelt es sich um eine qualifizierte Hausaufgabenbetreuung? </w:t>
            </w:r>
          </w:p>
          <w:p w14:paraId="1279EFF3" w14:textId="77777777" w:rsidR="001003C3" w:rsidRPr="0007420C" w:rsidRDefault="001003C3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07420C">
              <w:rPr>
                <w:rFonts w:ascii="Arial" w:hAnsi="Arial" w:cs="Arial"/>
                <w:sz w:val="18"/>
                <w:szCs w:val="18"/>
              </w:rPr>
              <w:t>Bitte Kurzdarstellung.</w:t>
            </w:r>
          </w:p>
          <w:p w14:paraId="20C67F09" w14:textId="77777777" w:rsidR="001003C3" w:rsidRPr="0007420C" w:rsidRDefault="001003C3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  <w:p w14:paraId="10EA1E8F" w14:textId="77777777" w:rsidR="001003C3" w:rsidRPr="0007420C" w:rsidRDefault="001003C3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  <w:p w14:paraId="086F3D23" w14:textId="77777777" w:rsidR="001003C3" w:rsidRPr="0007420C" w:rsidRDefault="001003C3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  <w:p w14:paraId="5CF64332" w14:textId="77777777" w:rsidR="001003C3" w:rsidRPr="0007420C" w:rsidRDefault="001003C3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  <w:p w14:paraId="447E6B07" w14:textId="5FB862F6" w:rsidR="001003C3" w:rsidRPr="0007420C" w:rsidRDefault="001003C3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  <w:p w14:paraId="3FB95434" w14:textId="43E02AC1" w:rsidR="001003C3" w:rsidRPr="0007420C" w:rsidRDefault="001003C3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  <w:p w14:paraId="09D4FC1E" w14:textId="77777777" w:rsidR="001003C3" w:rsidRPr="0007420C" w:rsidRDefault="001003C3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  <w:p w14:paraId="718A06E4" w14:textId="77777777" w:rsidR="001003C3" w:rsidRPr="0007420C" w:rsidRDefault="001003C3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  <w:p w14:paraId="429C606B" w14:textId="40DCCBFA" w:rsidR="001003C3" w:rsidRPr="0007420C" w:rsidRDefault="001003C3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3C3" w:rsidRPr="00E027D1" w14:paraId="2073F57D" w14:textId="77777777" w:rsidTr="00176662">
        <w:tc>
          <w:tcPr>
            <w:tcW w:w="2263" w:type="dxa"/>
          </w:tcPr>
          <w:p w14:paraId="6D780B60" w14:textId="40F6AF90" w:rsidR="001003C3" w:rsidRPr="0007420C" w:rsidRDefault="001003C3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07420C">
              <w:rPr>
                <w:rFonts w:ascii="Arial" w:hAnsi="Arial" w:cs="Arial"/>
                <w:sz w:val="18"/>
                <w:szCs w:val="18"/>
              </w:rPr>
              <w:t>Gibt es andere zusätzliche Bildungs- und Betreuungsangebote?</w:t>
            </w:r>
          </w:p>
        </w:tc>
        <w:tc>
          <w:tcPr>
            <w:tcW w:w="7088" w:type="dxa"/>
            <w:gridSpan w:val="7"/>
          </w:tcPr>
          <w:p w14:paraId="7C11A5A4" w14:textId="11AB78AF" w:rsidR="001003C3" w:rsidRPr="0007420C" w:rsidRDefault="001003C3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07420C">
              <w:rPr>
                <w:rFonts w:ascii="Arial" w:hAnsi="Arial" w:cs="Arial"/>
                <w:sz w:val="18"/>
                <w:szCs w:val="18"/>
              </w:rPr>
              <w:t>ja/nein</w:t>
            </w:r>
          </w:p>
          <w:p w14:paraId="7A419F6C" w14:textId="0009EF42" w:rsidR="001003C3" w:rsidRPr="0007420C" w:rsidRDefault="001003C3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07420C">
              <w:rPr>
                <w:rFonts w:ascii="Arial" w:hAnsi="Arial" w:cs="Arial"/>
                <w:sz w:val="18"/>
                <w:szCs w:val="18"/>
              </w:rPr>
              <w:t>Wenn ja:</w:t>
            </w:r>
          </w:p>
          <w:p w14:paraId="182C71DF" w14:textId="162BF66C" w:rsidR="001003C3" w:rsidRPr="0007420C" w:rsidRDefault="001003C3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07420C">
              <w:rPr>
                <w:rFonts w:ascii="Arial" w:hAnsi="Arial" w:cs="Arial"/>
                <w:sz w:val="18"/>
                <w:szCs w:val="18"/>
              </w:rPr>
              <w:t>Welche? Wo? Wann? Wie oft?</w:t>
            </w:r>
          </w:p>
          <w:p w14:paraId="3C88CA0C" w14:textId="77777777" w:rsidR="001003C3" w:rsidRPr="0007420C" w:rsidRDefault="001003C3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  <w:p w14:paraId="563238C3" w14:textId="7502E229" w:rsidR="001003C3" w:rsidRDefault="001003C3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  <w:p w14:paraId="0AAB2F5E" w14:textId="77777777" w:rsidR="00340D78" w:rsidRPr="0007420C" w:rsidRDefault="00340D78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  <w:p w14:paraId="142311F1" w14:textId="221D3976" w:rsidR="001003C3" w:rsidRPr="0007420C" w:rsidRDefault="001003C3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3C3" w:rsidRPr="00E027D1" w14:paraId="4771F4BB" w14:textId="77777777" w:rsidTr="00176662">
        <w:tc>
          <w:tcPr>
            <w:tcW w:w="2263" w:type="dxa"/>
          </w:tcPr>
          <w:p w14:paraId="53C1CD01" w14:textId="2F9A2532" w:rsidR="001003C3" w:rsidRPr="0007420C" w:rsidRDefault="001003C3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07420C">
              <w:rPr>
                <w:rFonts w:ascii="Arial" w:hAnsi="Arial" w:cs="Arial"/>
                <w:sz w:val="18"/>
                <w:szCs w:val="18"/>
              </w:rPr>
              <w:t>Wird Mittagessen angeboten?</w:t>
            </w:r>
          </w:p>
        </w:tc>
        <w:tc>
          <w:tcPr>
            <w:tcW w:w="7088" w:type="dxa"/>
            <w:gridSpan w:val="7"/>
          </w:tcPr>
          <w:p w14:paraId="06354E25" w14:textId="0C387AB4" w:rsidR="001003C3" w:rsidRPr="0007420C" w:rsidRDefault="001003C3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07420C">
              <w:rPr>
                <w:rFonts w:ascii="Arial" w:hAnsi="Arial" w:cs="Arial"/>
                <w:sz w:val="18"/>
                <w:szCs w:val="18"/>
              </w:rPr>
              <w:t>ja/nein</w:t>
            </w:r>
          </w:p>
          <w:p w14:paraId="788D94B9" w14:textId="77777777" w:rsidR="001003C3" w:rsidRPr="0007420C" w:rsidRDefault="001003C3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07420C">
              <w:rPr>
                <w:rFonts w:ascii="Arial" w:hAnsi="Arial" w:cs="Arial"/>
                <w:sz w:val="18"/>
                <w:szCs w:val="18"/>
              </w:rPr>
              <w:t xml:space="preserve">Wenn ja: </w:t>
            </w:r>
          </w:p>
          <w:p w14:paraId="2B70766A" w14:textId="04EC8FEF" w:rsidR="001003C3" w:rsidRPr="0007420C" w:rsidRDefault="001003C3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07420C">
              <w:rPr>
                <w:rFonts w:ascii="Arial" w:hAnsi="Arial" w:cs="Arial"/>
                <w:sz w:val="18"/>
                <w:szCs w:val="18"/>
              </w:rPr>
              <w:t>Wo? Anbieter:</w:t>
            </w:r>
          </w:p>
          <w:p w14:paraId="64981D1B" w14:textId="77777777" w:rsidR="001003C3" w:rsidRPr="0007420C" w:rsidRDefault="001003C3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  <w:p w14:paraId="7A987FF6" w14:textId="44E2EF81" w:rsidR="001003C3" w:rsidRPr="0007420C" w:rsidRDefault="001003C3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3C3" w:rsidRPr="00E027D1" w14:paraId="2635EDAC" w14:textId="77777777" w:rsidTr="00176662">
        <w:tc>
          <w:tcPr>
            <w:tcW w:w="9351" w:type="dxa"/>
            <w:gridSpan w:val="8"/>
          </w:tcPr>
          <w:p w14:paraId="17C97263" w14:textId="77777777" w:rsidR="001003C3" w:rsidRPr="0007420C" w:rsidRDefault="001003C3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3C3" w:rsidRPr="00E027D1" w14:paraId="2A1269CB" w14:textId="77777777" w:rsidTr="00176662">
        <w:tc>
          <w:tcPr>
            <w:tcW w:w="2263" w:type="dxa"/>
          </w:tcPr>
          <w:p w14:paraId="510E4F4E" w14:textId="43C2BC3A" w:rsidR="001003C3" w:rsidRPr="0007420C" w:rsidRDefault="001003C3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07420C">
              <w:rPr>
                <w:rFonts w:ascii="Arial" w:hAnsi="Arial" w:cs="Arial"/>
                <w:sz w:val="18"/>
                <w:szCs w:val="18"/>
              </w:rPr>
              <w:t xml:space="preserve">Welche </w:t>
            </w:r>
            <w:r w:rsidR="00760863" w:rsidRPr="0007420C">
              <w:rPr>
                <w:rFonts w:ascii="Arial" w:hAnsi="Arial" w:cs="Arial"/>
                <w:sz w:val="18"/>
                <w:szCs w:val="18"/>
              </w:rPr>
              <w:t xml:space="preserve">gemeinsamen </w:t>
            </w:r>
            <w:r w:rsidRPr="0007420C">
              <w:rPr>
                <w:rFonts w:ascii="Arial" w:hAnsi="Arial" w:cs="Arial"/>
                <w:sz w:val="18"/>
                <w:szCs w:val="18"/>
              </w:rPr>
              <w:t>Ziele verbinden Sie mit der Teilnahme am Landesmodellprojekt?</w:t>
            </w:r>
          </w:p>
        </w:tc>
        <w:tc>
          <w:tcPr>
            <w:tcW w:w="7088" w:type="dxa"/>
            <w:gridSpan w:val="7"/>
          </w:tcPr>
          <w:p w14:paraId="10BD178E" w14:textId="77777777" w:rsidR="001003C3" w:rsidRPr="0007420C" w:rsidRDefault="001003C3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  <w:p w14:paraId="6B155EB8" w14:textId="77777777" w:rsidR="001003C3" w:rsidRPr="0007420C" w:rsidRDefault="001003C3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  <w:p w14:paraId="7B438DAC" w14:textId="77777777" w:rsidR="001003C3" w:rsidRPr="0007420C" w:rsidRDefault="001003C3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  <w:p w14:paraId="56D18E71" w14:textId="025A6C84" w:rsidR="001003C3" w:rsidRPr="0007420C" w:rsidRDefault="001003C3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  <w:p w14:paraId="6201A944" w14:textId="74C78113" w:rsidR="005024B0" w:rsidRPr="0007420C" w:rsidRDefault="005024B0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  <w:p w14:paraId="24AFB1E9" w14:textId="034902CD" w:rsidR="005024B0" w:rsidRPr="0007420C" w:rsidRDefault="005024B0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  <w:p w14:paraId="22FD2D12" w14:textId="65B6C0AA" w:rsidR="005024B0" w:rsidRPr="0007420C" w:rsidRDefault="005024B0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  <w:p w14:paraId="2F0A2249" w14:textId="77777777" w:rsidR="005024B0" w:rsidRPr="0007420C" w:rsidRDefault="005024B0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  <w:p w14:paraId="3456D3C2" w14:textId="77777777" w:rsidR="001003C3" w:rsidRPr="0007420C" w:rsidRDefault="001003C3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  <w:p w14:paraId="4FD2ED2B" w14:textId="77777777" w:rsidR="001003C3" w:rsidRPr="0007420C" w:rsidRDefault="001003C3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  <w:p w14:paraId="07CF206C" w14:textId="77777777" w:rsidR="001003C3" w:rsidRPr="0007420C" w:rsidRDefault="001003C3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  <w:p w14:paraId="2D664FC7" w14:textId="77777777" w:rsidR="001003C3" w:rsidRPr="0007420C" w:rsidRDefault="001003C3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  <w:p w14:paraId="7A378D54" w14:textId="77777777" w:rsidR="005024B0" w:rsidRPr="0007420C" w:rsidRDefault="005024B0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  <w:p w14:paraId="35A585FF" w14:textId="490F5504" w:rsidR="001003C3" w:rsidRPr="0007420C" w:rsidRDefault="001003C3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3C3" w:rsidRPr="00E027D1" w14:paraId="07D17E08" w14:textId="77777777" w:rsidTr="00176662">
        <w:tc>
          <w:tcPr>
            <w:tcW w:w="9351" w:type="dxa"/>
            <w:gridSpan w:val="8"/>
          </w:tcPr>
          <w:p w14:paraId="5DFE8216" w14:textId="77777777" w:rsidR="001003C3" w:rsidRPr="0007420C" w:rsidRDefault="001003C3" w:rsidP="00E027D1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3C3" w:rsidRPr="00E027D1" w14:paraId="5F23BE2D" w14:textId="77777777" w:rsidTr="00176662">
        <w:tc>
          <w:tcPr>
            <w:tcW w:w="2263" w:type="dxa"/>
          </w:tcPr>
          <w:p w14:paraId="442F8AE5" w14:textId="32D20CE8" w:rsidR="001003C3" w:rsidRPr="00E027D1" w:rsidRDefault="001003C3" w:rsidP="00E027D1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E027D1">
              <w:rPr>
                <w:rFonts w:ascii="Arial" w:hAnsi="Arial" w:cs="Arial"/>
                <w:b/>
                <w:sz w:val="20"/>
                <w:szCs w:val="20"/>
              </w:rPr>
              <w:t>Datum, Unterschrift Schulleitung:</w:t>
            </w:r>
          </w:p>
          <w:p w14:paraId="49839127" w14:textId="1B9BD463" w:rsidR="001003C3" w:rsidRPr="00E027D1" w:rsidRDefault="001003C3" w:rsidP="00E027D1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14:paraId="57646D9E" w14:textId="77777777" w:rsidR="001003C3" w:rsidRPr="00E027D1" w:rsidRDefault="001003C3" w:rsidP="00E027D1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60" w:type="dxa"/>
            <w:gridSpan w:val="3"/>
          </w:tcPr>
          <w:p w14:paraId="42CE282E" w14:textId="0ED70D74" w:rsidR="001003C3" w:rsidRPr="00E027D1" w:rsidRDefault="001003C3" w:rsidP="00E027D1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E027D1">
              <w:rPr>
                <w:rFonts w:ascii="Arial" w:hAnsi="Arial" w:cs="Arial"/>
                <w:b/>
                <w:sz w:val="20"/>
                <w:szCs w:val="20"/>
              </w:rPr>
              <w:t xml:space="preserve">Datum, Unterschrift </w:t>
            </w:r>
            <w:r w:rsidR="00F16331">
              <w:rPr>
                <w:rFonts w:ascii="Arial" w:hAnsi="Arial" w:cs="Arial"/>
                <w:b/>
                <w:sz w:val="20"/>
                <w:szCs w:val="20"/>
              </w:rPr>
              <w:t>KiTa</w:t>
            </w:r>
            <w:r w:rsidRPr="00E027D1">
              <w:rPr>
                <w:rFonts w:ascii="Arial" w:hAnsi="Arial" w:cs="Arial"/>
                <w:b/>
                <w:sz w:val="20"/>
                <w:szCs w:val="20"/>
              </w:rPr>
              <w:t xml:space="preserve">-Träger: </w:t>
            </w:r>
          </w:p>
        </w:tc>
        <w:tc>
          <w:tcPr>
            <w:tcW w:w="2761" w:type="dxa"/>
            <w:gridSpan w:val="3"/>
          </w:tcPr>
          <w:p w14:paraId="79E8481F" w14:textId="77777777" w:rsidR="001003C3" w:rsidRPr="00E027D1" w:rsidRDefault="001003C3" w:rsidP="00E027D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179EFF" w14:textId="743B550E" w:rsidR="001C40CC" w:rsidRPr="00E027D1" w:rsidRDefault="001C40CC" w:rsidP="00E027D1">
      <w:pPr>
        <w:pStyle w:val="KeinLeerraum"/>
        <w:rPr>
          <w:rFonts w:ascii="Arial" w:hAnsi="Arial" w:cs="Arial"/>
          <w:sz w:val="20"/>
          <w:szCs w:val="20"/>
        </w:rPr>
      </w:pPr>
    </w:p>
    <w:sectPr w:rsidR="001C40CC" w:rsidRPr="00E027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4DE81" w14:textId="77777777" w:rsidR="00147DD6" w:rsidRDefault="00147DD6" w:rsidP="00C41C72">
      <w:pPr>
        <w:spacing w:after="0" w:line="240" w:lineRule="auto"/>
      </w:pPr>
      <w:r>
        <w:separator/>
      </w:r>
    </w:p>
  </w:endnote>
  <w:endnote w:type="continuationSeparator" w:id="0">
    <w:p w14:paraId="792974EF" w14:textId="77777777" w:rsidR="00147DD6" w:rsidRDefault="00147DD6" w:rsidP="00C4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686ED" w14:textId="77777777" w:rsidR="00147DD6" w:rsidRDefault="00147D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119816"/>
      <w:docPartObj>
        <w:docPartGallery w:val="Page Numbers (Bottom of Page)"/>
        <w:docPartUnique/>
      </w:docPartObj>
    </w:sdtPr>
    <w:sdtEndPr/>
    <w:sdtContent>
      <w:p w14:paraId="24E60FD9" w14:textId="160E802A" w:rsidR="00147DD6" w:rsidRDefault="00147DD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D18">
          <w:rPr>
            <w:noProof/>
          </w:rPr>
          <w:t>3</w:t>
        </w:r>
        <w:r>
          <w:fldChar w:fldCharType="end"/>
        </w:r>
      </w:p>
    </w:sdtContent>
  </w:sdt>
  <w:p w14:paraId="18057485" w14:textId="77777777" w:rsidR="00147DD6" w:rsidRDefault="00147DD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E2507" w14:textId="77777777" w:rsidR="00147DD6" w:rsidRDefault="00147D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9B64D" w14:textId="77777777" w:rsidR="00147DD6" w:rsidRDefault="00147DD6" w:rsidP="00C41C72">
      <w:pPr>
        <w:spacing w:after="0" w:line="240" w:lineRule="auto"/>
      </w:pPr>
      <w:r>
        <w:separator/>
      </w:r>
    </w:p>
  </w:footnote>
  <w:footnote w:type="continuationSeparator" w:id="0">
    <w:p w14:paraId="44C546FB" w14:textId="77777777" w:rsidR="00147DD6" w:rsidRDefault="00147DD6" w:rsidP="00C4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7834F" w14:textId="53694EC0" w:rsidR="00147DD6" w:rsidRDefault="00147DD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A4EF1" w14:textId="09FF10F1" w:rsidR="00147DD6" w:rsidRPr="00B63285" w:rsidRDefault="00147DD6">
    <w:pPr>
      <w:pStyle w:val="Kopfzeile"/>
      <w:rPr>
        <w:rFonts w:ascii="Arial" w:hAnsi="Arial" w:cs="Arial"/>
        <w:sz w:val="16"/>
        <w:szCs w:val="16"/>
      </w:rPr>
    </w:pPr>
    <w:r w:rsidRPr="00B63285">
      <w:rPr>
        <w:rFonts w:ascii="Arial" w:hAnsi="Arial" w:cs="Arial"/>
        <w:sz w:val="16"/>
        <w:szCs w:val="16"/>
      </w:rPr>
      <w:t xml:space="preserve">Das beschreibbare Formular im Wordformat passt sich in der Zellengröße </w:t>
    </w:r>
    <w:r>
      <w:rPr>
        <w:rFonts w:ascii="Arial" w:hAnsi="Arial" w:cs="Arial"/>
        <w:sz w:val="16"/>
        <w:szCs w:val="16"/>
      </w:rPr>
      <w:t>entsprechend dem Umfang der Ausführungen</w:t>
    </w:r>
    <w:r w:rsidRPr="00B63285">
      <w:rPr>
        <w:rFonts w:ascii="Arial" w:hAnsi="Arial" w:cs="Arial"/>
        <w:sz w:val="16"/>
        <w:szCs w:val="16"/>
      </w:rPr>
      <w:t xml:space="preserve"> an.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A2BC2" w14:textId="28DA2279" w:rsidR="00147DD6" w:rsidRDefault="00147DD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F1"/>
    <w:rsid w:val="00017075"/>
    <w:rsid w:val="0007420C"/>
    <w:rsid w:val="000A2F5B"/>
    <w:rsid w:val="000C0D62"/>
    <w:rsid w:val="000F4748"/>
    <w:rsid w:val="001003C3"/>
    <w:rsid w:val="00116492"/>
    <w:rsid w:val="00132726"/>
    <w:rsid w:val="00147DD6"/>
    <w:rsid w:val="00176662"/>
    <w:rsid w:val="001C40CC"/>
    <w:rsid w:val="001D0596"/>
    <w:rsid w:val="00204D9D"/>
    <w:rsid w:val="00207A76"/>
    <w:rsid w:val="00221DAE"/>
    <w:rsid w:val="002A49D8"/>
    <w:rsid w:val="002B461A"/>
    <w:rsid w:val="00340D78"/>
    <w:rsid w:val="003B1F7D"/>
    <w:rsid w:val="003D038F"/>
    <w:rsid w:val="00430A12"/>
    <w:rsid w:val="00456399"/>
    <w:rsid w:val="00474CAA"/>
    <w:rsid w:val="00485EC3"/>
    <w:rsid w:val="004F6AF1"/>
    <w:rsid w:val="005024B0"/>
    <w:rsid w:val="005500A9"/>
    <w:rsid w:val="005532E3"/>
    <w:rsid w:val="00582B30"/>
    <w:rsid w:val="00627948"/>
    <w:rsid w:val="006D37EE"/>
    <w:rsid w:val="00706D18"/>
    <w:rsid w:val="00760863"/>
    <w:rsid w:val="00877607"/>
    <w:rsid w:val="008C100B"/>
    <w:rsid w:val="008C1409"/>
    <w:rsid w:val="008D784A"/>
    <w:rsid w:val="008F6955"/>
    <w:rsid w:val="0090796C"/>
    <w:rsid w:val="009423E8"/>
    <w:rsid w:val="00983F55"/>
    <w:rsid w:val="009913C4"/>
    <w:rsid w:val="009C4636"/>
    <w:rsid w:val="009D42DD"/>
    <w:rsid w:val="00A247BB"/>
    <w:rsid w:val="00AA441E"/>
    <w:rsid w:val="00AD7B33"/>
    <w:rsid w:val="00B119E9"/>
    <w:rsid w:val="00B63285"/>
    <w:rsid w:val="00BB18FA"/>
    <w:rsid w:val="00BE20FD"/>
    <w:rsid w:val="00C1670A"/>
    <w:rsid w:val="00C16B29"/>
    <w:rsid w:val="00C203F0"/>
    <w:rsid w:val="00C23236"/>
    <w:rsid w:val="00C41C72"/>
    <w:rsid w:val="00C500E3"/>
    <w:rsid w:val="00D46942"/>
    <w:rsid w:val="00DA266A"/>
    <w:rsid w:val="00DB1400"/>
    <w:rsid w:val="00DE4E73"/>
    <w:rsid w:val="00DE6323"/>
    <w:rsid w:val="00E027D1"/>
    <w:rsid w:val="00E07B24"/>
    <w:rsid w:val="00E8073B"/>
    <w:rsid w:val="00F1022F"/>
    <w:rsid w:val="00F10E40"/>
    <w:rsid w:val="00F1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358F3B"/>
  <w15:chartTrackingRefBased/>
  <w15:docId w15:val="{DBE27D74-8E9D-4247-A205-080AA496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F6AF1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C41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1C72"/>
  </w:style>
  <w:style w:type="paragraph" w:styleId="Fuzeile">
    <w:name w:val="footer"/>
    <w:basedOn w:val="Standard"/>
    <w:link w:val="FuzeileZchn"/>
    <w:uiPriority w:val="99"/>
    <w:unhideWhenUsed/>
    <w:rsid w:val="00C41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1C72"/>
  </w:style>
  <w:style w:type="table" w:styleId="Tabellenraster">
    <w:name w:val="Table Grid"/>
    <w:basedOn w:val="NormaleTabelle"/>
    <w:uiPriority w:val="39"/>
    <w:rsid w:val="001C4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2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2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3951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Isgard Julien-Schmal</dc:creator>
  <cp:keywords/>
  <dc:description/>
  <cp:lastModifiedBy>Behrens, Chris</cp:lastModifiedBy>
  <cp:revision>2</cp:revision>
  <cp:lastPrinted>2023-04-18T05:26:00Z</cp:lastPrinted>
  <dcterms:created xsi:type="dcterms:W3CDTF">2023-04-24T08:32:00Z</dcterms:created>
  <dcterms:modified xsi:type="dcterms:W3CDTF">2023-04-24T08:32:00Z</dcterms:modified>
</cp:coreProperties>
</file>